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F48" w:rsidRDefault="00D96F48" w:rsidP="00D9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A2488" w:rsidRPr="002C6333" w:rsidRDefault="009A2488" w:rsidP="009A2488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633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651A0">
        <w:rPr>
          <w:rFonts w:ascii="Times New Roman" w:hAnsi="Times New Roman" w:cs="Times New Roman"/>
          <w:sz w:val="28"/>
          <w:szCs w:val="28"/>
        </w:rPr>
        <w:t>2</w:t>
      </w:r>
    </w:p>
    <w:p w:rsidR="009A2488" w:rsidRPr="002C6333" w:rsidRDefault="009A2488" w:rsidP="009A2488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6333">
        <w:rPr>
          <w:rFonts w:ascii="Times New Roman" w:hAnsi="Times New Roman" w:cs="Times New Roman"/>
          <w:sz w:val="28"/>
          <w:szCs w:val="28"/>
        </w:rPr>
        <w:t>к Регламенту, утвержденному расп</w:t>
      </w:r>
      <w:r w:rsidRPr="002C6333">
        <w:rPr>
          <w:rFonts w:ascii="Times New Roman" w:hAnsi="Times New Roman" w:cs="Times New Roman"/>
          <w:sz w:val="28"/>
          <w:szCs w:val="28"/>
        </w:rPr>
        <w:t>о</w:t>
      </w:r>
      <w:r w:rsidRPr="002C6333">
        <w:rPr>
          <w:rFonts w:ascii="Times New Roman" w:hAnsi="Times New Roman" w:cs="Times New Roman"/>
          <w:sz w:val="28"/>
          <w:szCs w:val="28"/>
        </w:rPr>
        <w:t>ряжением министерства сельского хозяйства и продовольствия Киро</w:t>
      </w:r>
      <w:r w:rsidRPr="002C6333">
        <w:rPr>
          <w:rFonts w:ascii="Times New Roman" w:hAnsi="Times New Roman" w:cs="Times New Roman"/>
          <w:sz w:val="28"/>
          <w:szCs w:val="28"/>
        </w:rPr>
        <w:t>в</w:t>
      </w:r>
      <w:r w:rsidR="00740B1C">
        <w:rPr>
          <w:rFonts w:ascii="Times New Roman" w:hAnsi="Times New Roman" w:cs="Times New Roman"/>
          <w:sz w:val="28"/>
          <w:szCs w:val="28"/>
        </w:rPr>
        <w:t xml:space="preserve">ской области от </w:t>
      </w:r>
      <w:r w:rsidR="004C34A4">
        <w:rPr>
          <w:rFonts w:ascii="Times New Roman" w:hAnsi="Times New Roman" w:cs="Times New Roman"/>
          <w:sz w:val="28"/>
          <w:szCs w:val="28"/>
        </w:rPr>
        <w:t>11.12.2018 № 102</w:t>
      </w:r>
    </w:p>
    <w:p w:rsidR="009A2488" w:rsidRDefault="009A2488" w:rsidP="009A2488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A2488" w:rsidRDefault="009A2488" w:rsidP="00D96F48">
      <w:pPr>
        <w:pStyle w:val="a4"/>
        <w:jc w:val="right"/>
      </w:pP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>ЖУРНАЛ</w:t>
      </w:r>
    </w:p>
    <w:p w:rsidR="00AA2E70" w:rsidRDefault="00D96F48" w:rsidP="00AA2E70">
      <w:pPr>
        <w:pStyle w:val="ConsPlusNonformat"/>
        <w:jc w:val="center"/>
        <w:rPr>
          <w:rFonts w:ascii="Times New Roman" w:hAnsi="Times New Roman" w:cs="Times New Roman"/>
          <w:b/>
          <w:spacing w:val="-4"/>
          <w:sz w:val="26"/>
          <w:szCs w:val="26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 xml:space="preserve">регистрации документов, представленных в </w:t>
      </w:r>
      <w:r w:rsidR="009A2488">
        <w:rPr>
          <w:rFonts w:ascii="Times New Roman" w:hAnsi="Times New Roman" w:cs="Times New Roman"/>
          <w:b/>
          <w:sz w:val="26"/>
          <w:szCs w:val="26"/>
        </w:rPr>
        <w:t>министерство</w:t>
      </w:r>
      <w:r w:rsidRPr="00D96F48">
        <w:rPr>
          <w:rFonts w:ascii="Times New Roman" w:hAnsi="Times New Roman" w:cs="Times New Roman"/>
          <w:b/>
          <w:sz w:val="26"/>
          <w:szCs w:val="26"/>
        </w:rPr>
        <w:t xml:space="preserve"> сельского хозяйства </w:t>
      </w:r>
      <w:r w:rsidR="0056445D">
        <w:rPr>
          <w:rFonts w:ascii="Times New Roman" w:hAnsi="Times New Roman" w:cs="Times New Roman"/>
          <w:b/>
          <w:sz w:val="26"/>
          <w:szCs w:val="26"/>
        </w:rPr>
        <w:br/>
      </w:r>
      <w:r w:rsidRPr="00D96F48">
        <w:rPr>
          <w:rFonts w:ascii="Times New Roman" w:hAnsi="Times New Roman" w:cs="Times New Roman"/>
          <w:b/>
          <w:sz w:val="26"/>
          <w:szCs w:val="26"/>
        </w:rPr>
        <w:t xml:space="preserve">и продовольствия Кировской области для получения </w:t>
      </w:r>
      <w:r w:rsidR="003F1D82">
        <w:rPr>
          <w:rFonts w:ascii="Times New Roman" w:hAnsi="Times New Roman" w:cs="Times New Roman"/>
          <w:b/>
          <w:spacing w:val="-4"/>
          <w:sz w:val="26"/>
          <w:szCs w:val="26"/>
        </w:rPr>
        <w:t>в 2018</w:t>
      </w:r>
      <w:r w:rsidR="00AA2E70">
        <w:rPr>
          <w:rFonts w:ascii="Times New Roman" w:hAnsi="Times New Roman" w:cs="Times New Roman"/>
          <w:b/>
          <w:spacing w:val="-4"/>
          <w:sz w:val="26"/>
          <w:szCs w:val="26"/>
        </w:rPr>
        <w:t xml:space="preserve"> году </w:t>
      </w:r>
      <w:r w:rsidR="00AA2E70" w:rsidRPr="00827DFC">
        <w:rPr>
          <w:rFonts w:ascii="Times New Roman" w:hAnsi="Times New Roman" w:cs="Times New Roman"/>
          <w:b/>
          <w:spacing w:val="-4"/>
          <w:sz w:val="26"/>
          <w:szCs w:val="26"/>
        </w:rPr>
        <w:t>за сч</w:t>
      </w:r>
      <w:r w:rsidR="00AA2E70">
        <w:rPr>
          <w:rFonts w:ascii="Times New Roman" w:hAnsi="Times New Roman" w:cs="Times New Roman"/>
          <w:b/>
          <w:spacing w:val="-4"/>
          <w:sz w:val="26"/>
          <w:szCs w:val="26"/>
        </w:rPr>
        <w:t>е</w:t>
      </w:r>
      <w:r w:rsidR="00AA2E70" w:rsidRPr="00827DFC">
        <w:rPr>
          <w:rFonts w:ascii="Times New Roman" w:hAnsi="Times New Roman" w:cs="Times New Roman"/>
          <w:b/>
          <w:spacing w:val="-4"/>
          <w:sz w:val="26"/>
          <w:szCs w:val="26"/>
        </w:rPr>
        <w:t xml:space="preserve">т средств </w:t>
      </w:r>
      <w:r w:rsidR="0056445D">
        <w:rPr>
          <w:rFonts w:ascii="Times New Roman" w:hAnsi="Times New Roman" w:cs="Times New Roman"/>
          <w:b/>
          <w:spacing w:val="-4"/>
          <w:sz w:val="26"/>
          <w:szCs w:val="26"/>
        </w:rPr>
        <w:br/>
      </w:r>
      <w:r w:rsidR="00AA2E70">
        <w:rPr>
          <w:rFonts w:ascii="Times New Roman" w:hAnsi="Times New Roman" w:cs="Times New Roman"/>
          <w:b/>
          <w:spacing w:val="-4"/>
          <w:sz w:val="26"/>
          <w:szCs w:val="26"/>
        </w:rPr>
        <w:t>федерального</w:t>
      </w:r>
      <w:r w:rsidR="00AA2E70" w:rsidRPr="00827DFC">
        <w:rPr>
          <w:rFonts w:ascii="Times New Roman" w:hAnsi="Times New Roman" w:cs="Times New Roman"/>
          <w:b/>
          <w:spacing w:val="-4"/>
          <w:sz w:val="26"/>
          <w:szCs w:val="26"/>
        </w:rPr>
        <w:t xml:space="preserve"> бюджета</w:t>
      </w:r>
      <w:r w:rsidR="00AA2E70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="00AA2E70" w:rsidRPr="00827DFC">
        <w:rPr>
          <w:rFonts w:ascii="Times New Roman" w:hAnsi="Times New Roman" w:cs="Times New Roman"/>
          <w:b/>
          <w:spacing w:val="-4"/>
          <w:sz w:val="26"/>
          <w:szCs w:val="26"/>
        </w:rPr>
        <w:t xml:space="preserve">субсидий </w:t>
      </w:r>
      <w:r w:rsidR="00AA2E70" w:rsidRPr="00AE58AF">
        <w:rPr>
          <w:rFonts w:ascii="Times New Roman" w:hAnsi="Times New Roman" w:cs="Times New Roman"/>
          <w:b/>
          <w:spacing w:val="-4"/>
          <w:sz w:val="26"/>
          <w:szCs w:val="26"/>
        </w:rPr>
        <w:t>сельскохозяйствен</w:t>
      </w:r>
      <w:r w:rsidR="00AA2E70">
        <w:rPr>
          <w:rFonts w:ascii="Times New Roman" w:hAnsi="Times New Roman" w:cs="Times New Roman"/>
          <w:b/>
          <w:spacing w:val="-4"/>
          <w:sz w:val="26"/>
          <w:szCs w:val="26"/>
        </w:rPr>
        <w:t xml:space="preserve">ным товаропроизводителям </w:t>
      </w:r>
      <w:r w:rsidR="0056445D">
        <w:rPr>
          <w:rFonts w:ascii="Times New Roman" w:hAnsi="Times New Roman" w:cs="Times New Roman"/>
          <w:b/>
          <w:spacing w:val="-4"/>
          <w:sz w:val="26"/>
          <w:szCs w:val="26"/>
        </w:rPr>
        <w:br/>
      </w:r>
      <w:r w:rsidR="00AA2E70">
        <w:rPr>
          <w:rFonts w:ascii="Times New Roman" w:hAnsi="Times New Roman" w:cs="Times New Roman"/>
          <w:b/>
          <w:spacing w:val="-4"/>
          <w:sz w:val="26"/>
          <w:szCs w:val="26"/>
        </w:rPr>
        <w:t xml:space="preserve">на возмещение </w:t>
      </w:r>
      <w:r w:rsidR="00CC0C10">
        <w:rPr>
          <w:rFonts w:ascii="Times New Roman" w:hAnsi="Times New Roman" w:cs="Times New Roman"/>
          <w:b/>
          <w:spacing w:val="-4"/>
          <w:sz w:val="26"/>
          <w:szCs w:val="26"/>
        </w:rPr>
        <w:t xml:space="preserve">части </w:t>
      </w:r>
      <w:r w:rsidR="00AA2E70">
        <w:rPr>
          <w:rFonts w:ascii="Times New Roman" w:hAnsi="Times New Roman" w:cs="Times New Roman"/>
          <w:b/>
          <w:spacing w:val="-4"/>
          <w:sz w:val="26"/>
          <w:szCs w:val="26"/>
        </w:rPr>
        <w:t xml:space="preserve">затрат, понесенных ими в связи с причиненным ущербом </w:t>
      </w:r>
      <w:r w:rsidR="0056445D">
        <w:rPr>
          <w:rFonts w:ascii="Times New Roman" w:hAnsi="Times New Roman" w:cs="Times New Roman"/>
          <w:b/>
          <w:spacing w:val="-4"/>
          <w:sz w:val="26"/>
          <w:szCs w:val="26"/>
        </w:rPr>
        <w:br/>
      </w:r>
      <w:r w:rsidR="00AA2E70">
        <w:rPr>
          <w:rFonts w:ascii="Times New Roman" w:hAnsi="Times New Roman" w:cs="Times New Roman"/>
          <w:b/>
          <w:spacing w:val="-4"/>
          <w:sz w:val="26"/>
          <w:szCs w:val="26"/>
        </w:rPr>
        <w:t xml:space="preserve">в результате чрезвычайных ситуаций </w:t>
      </w:r>
      <w:r w:rsidR="00E6095F">
        <w:rPr>
          <w:rFonts w:ascii="Times New Roman" w:hAnsi="Times New Roman" w:cs="Times New Roman"/>
          <w:b/>
          <w:spacing w:val="-4"/>
          <w:sz w:val="26"/>
          <w:szCs w:val="26"/>
        </w:rPr>
        <w:t>природного характера</w:t>
      </w:r>
    </w:p>
    <w:p w:rsidR="009A2488" w:rsidRPr="008A60E4" w:rsidRDefault="009A2488" w:rsidP="009A2488">
      <w:pPr>
        <w:pStyle w:val="ConsPlusNonformat"/>
        <w:jc w:val="center"/>
      </w:pPr>
    </w:p>
    <w:tbl>
      <w:tblPr>
        <w:tblW w:w="10245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058"/>
        <w:gridCol w:w="2835"/>
        <w:gridCol w:w="1417"/>
        <w:gridCol w:w="1418"/>
        <w:gridCol w:w="1559"/>
        <w:gridCol w:w="1418"/>
      </w:tblGrid>
      <w:tr w:rsidR="00D96F48" w:rsidRPr="008A60E4" w:rsidTr="00A909EB">
        <w:trPr>
          <w:cantSplit/>
          <w:trHeight w:val="14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801A7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Дата пре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ставл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ния д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куме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56BDF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A5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9D1A51">
              <w:rPr>
                <w:sz w:val="24"/>
                <w:szCs w:val="24"/>
              </w:rPr>
              <w:t xml:space="preserve"> </w:t>
            </w:r>
          </w:p>
          <w:p w:rsidR="00D96F48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товаропроизводителя,</w:t>
            </w:r>
            <w:r w:rsidRPr="009D1A51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шего </w:t>
            </w:r>
          </w:p>
          <w:p w:rsidR="00D96F48" w:rsidRPr="009D1A5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A51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  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br/>
              <w:t>описи пре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доку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ментов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BF235D" w:rsidRDefault="00D96F48" w:rsidP="009A2488">
            <w:pPr>
              <w:pStyle w:val="ConsPlusNormal"/>
              <w:jc w:val="center"/>
            </w:pPr>
            <w:r w:rsidRPr="00BF235D">
              <w:t xml:space="preserve">Сумма </w:t>
            </w:r>
            <w:r w:rsidR="009A2488">
              <w:t>ущерба</w:t>
            </w:r>
            <w:r w:rsidRPr="00BF235D">
              <w:t>, 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должнос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го лица, пр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нявшего д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кументы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801A7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Примечания  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>(о дальне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й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шем ра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смотрении документов)</w:t>
            </w:r>
          </w:p>
        </w:tc>
      </w:tr>
      <w:tr w:rsidR="00D96F48" w:rsidRPr="008A60E4" w:rsidTr="00A909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Normal"/>
              <w:jc w:val="center"/>
              <w:rPr>
                <w:i/>
              </w:rPr>
            </w:pPr>
            <w:r w:rsidRPr="009C23A1">
              <w:rPr>
                <w:i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</w:tr>
      <w:tr w:rsidR="00D96F48" w:rsidRPr="008A60E4" w:rsidTr="00A909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BF235D" w:rsidRDefault="00D96F48" w:rsidP="00AA2E70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48" w:rsidRPr="008A60E4" w:rsidTr="00A909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BF235D" w:rsidRDefault="00D96F48" w:rsidP="00AA2E70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48" w:rsidRPr="008A60E4" w:rsidTr="00A909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6F48" w:rsidRDefault="00D96F48" w:rsidP="00D96F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BA6" w:rsidRPr="00D96F48" w:rsidRDefault="00C32BA6" w:rsidP="00C32B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306CCD" w:rsidRPr="00D96F48" w:rsidRDefault="00306CCD" w:rsidP="00815B3E">
      <w:pPr>
        <w:pStyle w:val="ConsPlusNonformat"/>
        <w:ind w:left="12036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306CCD" w:rsidRPr="00D96F48" w:rsidRDefault="00306CCD" w:rsidP="00815B3E">
      <w:pPr>
        <w:pStyle w:val="ConsPlusNonformat"/>
        <w:ind w:left="12036" w:firstLine="708"/>
        <w:jc w:val="right"/>
        <w:rPr>
          <w:rFonts w:ascii="Times New Roman" w:hAnsi="Times New Roman" w:cs="Times New Roman"/>
          <w:sz w:val="24"/>
          <w:szCs w:val="24"/>
        </w:rPr>
        <w:sectPr w:rsidR="00306CCD" w:rsidRPr="00D96F48" w:rsidSect="00D96F48">
          <w:pgSz w:w="11906" w:h="16838"/>
          <w:pgMar w:top="1134" w:right="851" w:bottom="1134" w:left="1134" w:header="720" w:footer="720" w:gutter="0"/>
          <w:cols w:space="720"/>
          <w:noEndnote/>
          <w:docGrid w:linePitch="299"/>
        </w:sectPr>
      </w:pPr>
    </w:p>
    <w:p w:rsidR="009A2488" w:rsidRPr="002C6333" w:rsidRDefault="009A2488" w:rsidP="009A2488">
      <w:pPr>
        <w:widowControl w:val="0"/>
        <w:autoSpaceDE w:val="0"/>
        <w:autoSpaceDN w:val="0"/>
        <w:adjustRightInd w:val="0"/>
        <w:spacing w:after="0" w:line="240" w:lineRule="auto"/>
        <w:ind w:left="94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633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8651A0">
        <w:rPr>
          <w:rFonts w:ascii="Times New Roman" w:hAnsi="Times New Roman" w:cs="Times New Roman"/>
          <w:sz w:val="28"/>
          <w:szCs w:val="28"/>
        </w:rPr>
        <w:t>3</w:t>
      </w:r>
    </w:p>
    <w:p w:rsidR="009A2488" w:rsidRPr="002C6333" w:rsidRDefault="009A2488" w:rsidP="009A2488">
      <w:pPr>
        <w:widowControl w:val="0"/>
        <w:autoSpaceDE w:val="0"/>
        <w:autoSpaceDN w:val="0"/>
        <w:adjustRightInd w:val="0"/>
        <w:spacing w:after="0" w:line="240" w:lineRule="auto"/>
        <w:ind w:left="94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6333">
        <w:rPr>
          <w:rFonts w:ascii="Times New Roman" w:hAnsi="Times New Roman" w:cs="Times New Roman"/>
          <w:sz w:val="28"/>
          <w:szCs w:val="28"/>
        </w:rPr>
        <w:t>к Регламенту, утвержденному распор</w:t>
      </w:r>
      <w:r w:rsidRPr="002C6333">
        <w:rPr>
          <w:rFonts w:ascii="Times New Roman" w:hAnsi="Times New Roman" w:cs="Times New Roman"/>
          <w:sz w:val="28"/>
          <w:szCs w:val="28"/>
        </w:rPr>
        <w:t>я</w:t>
      </w:r>
      <w:r w:rsidRPr="002C6333">
        <w:rPr>
          <w:rFonts w:ascii="Times New Roman" w:hAnsi="Times New Roman" w:cs="Times New Roman"/>
          <w:sz w:val="28"/>
          <w:szCs w:val="28"/>
        </w:rPr>
        <w:t>жением министерства сельского хозяйс</w:t>
      </w:r>
      <w:r w:rsidRPr="002C6333">
        <w:rPr>
          <w:rFonts w:ascii="Times New Roman" w:hAnsi="Times New Roman" w:cs="Times New Roman"/>
          <w:sz w:val="28"/>
          <w:szCs w:val="28"/>
        </w:rPr>
        <w:t>т</w:t>
      </w:r>
      <w:r w:rsidRPr="002C6333">
        <w:rPr>
          <w:rFonts w:ascii="Times New Roman" w:hAnsi="Times New Roman" w:cs="Times New Roman"/>
          <w:sz w:val="28"/>
          <w:szCs w:val="28"/>
        </w:rPr>
        <w:t xml:space="preserve">ва и продовольствия Кировской области </w:t>
      </w:r>
      <w:proofErr w:type="gramStart"/>
      <w:r w:rsidRPr="002C633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C6333">
        <w:rPr>
          <w:rFonts w:ascii="Times New Roman" w:hAnsi="Times New Roman" w:cs="Times New Roman"/>
          <w:sz w:val="28"/>
          <w:szCs w:val="28"/>
        </w:rPr>
        <w:t xml:space="preserve"> _______ № ________</w:t>
      </w:r>
    </w:p>
    <w:p w:rsidR="009A2488" w:rsidRDefault="009A2488" w:rsidP="009A2488">
      <w:pPr>
        <w:widowControl w:val="0"/>
        <w:autoSpaceDE w:val="0"/>
        <w:autoSpaceDN w:val="0"/>
        <w:adjustRightInd w:val="0"/>
        <w:spacing w:after="0" w:line="240" w:lineRule="auto"/>
        <w:ind w:left="949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A2488" w:rsidRPr="00D96F48" w:rsidRDefault="009A2488" w:rsidP="009A2488">
      <w:pPr>
        <w:pStyle w:val="a4"/>
        <w:jc w:val="right"/>
      </w:pPr>
      <w:r w:rsidRPr="00D96F48">
        <w:t xml:space="preserve">Форма № </w:t>
      </w:r>
      <w:r w:rsidR="008408C0">
        <w:t>3</w:t>
      </w:r>
    </w:p>
    <w:p w:rsidR="00D96F48" w:rsidRDefault="00D96F48" w:rsidP="00D96F4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96F48" w:rsidRPr="00C32BA6" w:rsidRDefault="009A2488" w:rsidP="00D96F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2BA6">
        <w:rPr>
          <w:rFonts w:ascii="Times New Roman" w:eastAsia="Calibri" w:hAnsi="Times New Roman" w:cs="Times New Roman"/>
          <w:sz w:val="24"/>
          <w:szCs w:val="24"/>
        </w:rPr>
        <w:t>МИНИСТЕРСТВО</w:t>
      </w:r>
      <w:r w:rsidR="00D96F48" w:rsidRPr="00C32BA6">
        <w:rPr>
          <w:rFonts w:ascii="Times New Roman" w:eastAsia="Calibri" w:hAnsi="Times New Roman" w:cs="Times New Roman"/>
          <w:sz w:val="24"/>
          <w:szCs w:val="24"/>
        </w:rPr>
        <w:t xml:space="preserve"> СЕЛЬСКОГО ХОЗЯЙСТВА И ПРОДОВОЛЬСТВИЯ КИРОВСКОЙ ОБЛАСТИ</w:t>
      </w:r>
    </w:p>
    <w:p w:rsidR="00D96F48" w:rsidRPr="00C32BA6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BA6">
        <w:rPr>
          <w:rFonts w:ascii="Times New Roman" w:hAnsi="Times New Roman" w:cs="Times New Roman"/>
          <w:b/>
          <w:sz w:val="24"/>
          <w:szCs w:val="24"/>
        </w:rPr>
        <w:t>РЕЕСТР</w:t>
      </w:r>
    </w:p>
    <w:p w:rsidR="00CC0C10" w:rsidRDefault="00CC0C10" w:rsidP="00D96F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C10">
        <w:rPr>
          <w:rFonts w:ascii="Times New Roman" w:hAnsi="Times New Roman" w:cs="Times New Roman"/>
          <w:b/>
          <w:sz w:val="24"/>
          <w:szCs w:val="24"/>
        </w:rPr>
        <w:t xml:space="preserve">сумм субсидий, предоставляемых из областного бюджета сельскохозяйственным товаропроизводителям </w:t>
      </w:r>
    </w:p>
    <w:p w:rsidR="00CC0C10" w:rsidRDefault="00CC0C10" w:rsidP="00D96F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C10">
        <w:rPr>
          <w:rFonts w:ascii="Times New Roman" w:hAnsi="Times New Roman" w:cs="Times New Roman"/>
          <w:b/>
          <w:sz w:val="24"/>
          <w:szCs w:val="24"/>
        </w:rPr>
        <w:t xml:space="preserve">на возмещение части затрат, понесенных ими в связи с причиненным ущербом </w:t>
      </w:r>
    </w:p>
    <w:p w:rsidR="00CC0C10" w:rsidRDefault="00CC0C10" w:rsidP="00D96F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C10">
        <w:rPr>
          <w:rFonts w:ascii="Times New Roman" w:hAnsi="Times New Roman" w:cs="Times New Roman"/>
          <w:b/>
          <w:sz w:val="24"/>
          <w:szCs w:val="24"/>
        </w:rPr>
        <w:t>в результате чрезвычайных ситуаций природного характера</w:t>
      </w:r>
    </w:p>
    <w:p w:rsidR="00CC0C10" w:rsidRPr="00CC0C10" w:rsidRDefault="00CC0C10" w:rsidP="00D96F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3827"/>
        <w:gridCol w:w="3827"/>
        <w:gridCol w:w="3119"/>
        <w:gridCol w:w="2977"/>
      </w:tblGrid>
      <w:tr w:rsidR="00CC0C10" w:rsidRPr="00CC4A34" w:rsidTr="00CC0C10">
        <w:trPr>
          <w:cantSplit/>
          <w:trHeight w:val="35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  <w:r w:rsidRPr="00CC4A34">
              <w:t xml:space="preserve">№ </w:t>
            </w:r>
            <w:proofErr w:type="spellStart"/>
            <w:proofErr w:type="gramStart"/>
            <w:r w:rsidRPr="00CC4A34">
              <w:t>п</w:t>
            </w:r>
            <w:proofErr w:type="spellEnd"/>
            <w:proofErr w:type="gramEnd"/>
            <w:r w:rsidRPr="00CC4A34">
              <w:t>/</w:t>
            </w:r>
            <w:proofErr w:type="spellStart"/>
            <w:r w:rsidRPr="00CC4A34">
              <w:t>п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CC0C10">
            <w:pPr>
              <w:pStyle w:val="ConsPlusNormal"/>
              <w:jc w:val="center"/>
            </w:pPr>
            <w:r w:rsidRPr="00CC4A34">
              <w:t xml:space="preserve">Наименование </w:t>
            </w:r>
            <w:r>
              <w:t>сельскохозяйстве</w:t>
            </w:r>
            <w:r>
              <w:t>н</w:t>
            </w:r>
            <w:r>
              <w:t>ного товаропроизводителя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  <w:r w:rsidRPr="00CC4A34">
              <w:t xml:space="preserve">ИНН </w:t>
            </w:r>
            <w:r>
              <w:t>сельскохозяйственного тов</w:t>
            </w:r>
            <w:r>
              <w:t>а</w:t>
            </w:r>
            <w:r>
              <w:t>ропроизводителя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  <w:r>
              <w:t>Размер ущерба, рублей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  <w:r>
              <w:t>Сумма субсидии, руб.</w:t>
            </w:r>
          </w:p>
        </w:tc>
      </w:tr>
      <w:tr w:rsidR="00CC0C10" w:rsidRPr="00CC4A34" w:rsidTr="00CC0C1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  <w:rPr>
                <w:i/>
              </w:rPr>
            </w:pPr>
            <w:r w:rsidRPr="00CC4A34">
              <w:rPr>
                <w:i/>
              </w:rPr>
              <w:t>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  <w:rPr>
                <w:i/>
              </w:rPr>
            </w:pPr>
            <w:r w:rsidRPr="00CC4A34">
              <w:rPr>
                <w:i/>
              </w:rPr>
              <w:t>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917870" w:rsidP="00A909EB">
            <w:pPr>
              <w:pStyle w:val="ConsPlusNormal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917870" w:rsidP="00A909EB">
            <w:pPr>
              <w:pStyle w:val="ConsPlusNormal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917870" w:rsidP="00A909EB">
            <w:pPr>
              <w:pStyle w:val="ConsPlusNormal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</w:tr>
      <w:tr w:rsidR="00CC0C10" w:rsidRPr="00CC4A34" w:rsidTr="00CC0C10">
        <w:trPr>
          <w:cantSplit/>
          <w:trHeight w:val="276"/>
        </w:trPr>
        <w:tc>
          <w:tcPr>
            <w:tcW w:w="14601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0C10" w:rsidRDefault="00CC0C10" w:rsidP="00CC0C10">
            <w:pPr>
              <w:pStyle w:val="ConsPlusNormal"/>
              <w:jc w:val="center"/>
              <w:rPr>
                <w:b/>
              </w:rPr>
            </w:pPr>
            <w:r w:rsidRPr="002E1690">
              <w:rPr>
                <w:b/>
              </w:rPr>
              <w:t>Наименование муниципальног</w:t>
            </w:r>
            <w:r>
              <w:rPr>
                <w:b/>
              </w:rPr>
              <w:t>о района или городского округа,</w:t>
            </w:r>
          </w:p>
          <w:p w:rsidR="00CC0C10" w:rsidRPr="00CC4A34" w:rsidRDefault="00CC0C10" w:rsidP="00CC0C10">
            <w:pPr>
              <w:pStyle w:val="ConsPlusNormal"/>
              <w:jc w:val="center"/>
            </w:pPr>
            <w:r w:rsidRPr="002E1690">
              <w:rPr>
                <w:b/>
              </w:rPr>
              <w:t xml:space="preserve">на </w:t>
            </w:r>
            <w:proofErr w:type="gramStart"/>
            <w:r w:rsidRPr="002E1690">
              <w:rPr>
                <w:b/>
              </w:rPr>
              <w:t>территории</w:t>
            </w:r>
            <w:proofErr w:type="gramEnd"/>
            <w:r w:rsidRPr="002E1690">
              <w:rPr>
                <w:b/>
              </w:rPr>
              <w:t xml:space="preserve"> которого зарегистрирован</w:t>
            </w:r>
            <w:r>
              <w:rPr>
                <w:b/>
              </w:rPr>
              <w:t>ы</w:t>
            </w:r>
            <w:r w:rsidRPr="002E1690">
              <w:rPr>
                <w:b/>
              </w:rPr>
              <w:t xml:space="preserve"> сельскохозяйственны</w:t>
            </w:r>
            <w:r>
              <w:rPr>
                <w:b/>
              </w:rPr>
              <w:t>е</w:t>
            </w:r>
            <w:r w:rsidRPr="002E1690">
              <w:rPr>
                <w:b/>
              </w:rPr>
              <w:t xml:space="preserve"> товаропроизводител</w:t>
            </w:r>
            <w:r>
              <w:rPr>
                <w:b/>
              </w:rPr>
              <w:t>и</w:t>
            </w:r>
          </w:p>
        </w:tc>
      </w:tr>
      <w:tr w:rsidR="00CC0C10" w:rsidRPr="00CC4A34" w:rsidTr="00CC0C10">
        <w:trPr>
          <w:cantSplit/>
          <w:trHeight w:val="2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</w:pPr>
            <w:r w:rsidRPr="00CC4A34">
              <w:t>1.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0C10" w:rsidRPr="00CC4A34" w:rsidRDefault="00CC0C10" w:rsidP="007F3F75">
            <w:pPr>
              <w:pStyle w:val="ConsPlusNormal"/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0C10" w:rsidRPr="00CC4A34" w:rsidRDefault="00CC0C10" w:rsidP="007F3F75">
            <w:pPr>
              <w:pStyle w:val="ConsPlusNormal"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</w:p>
        </w:tc>
      </w:tr>
      <w:tr w:rsidR="00CC0C10" w:rsidRPr="00CC4A34" w:rsidTr="00CC0C1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</w:pPr>
            <w:r>
              <w:t>2.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7F3F75">
            <w:pPr>
              <w:pStyle w:val="ConsPlusNormal"/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7F3F75">
            <w:pPr>
              <w:pStyle w:val="ConsPlusNormal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</w:p>
        </w:tc>
      </w:tr>
      <w:tr w:rsidR="00CC0C10" w:rsidRPr="00CC4A34" w:rsidTr="00CC0C1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Default="00CC0C10" w:rsidP="00A909EB">
            <w:pPr>
              <w:pStyle w:val="ConsPlusNormal"/>
            </w:pPr>
            <w:r>
              <w:t>…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7F3F75">
            <w:pPr>
              <w:pStyle w:val="ConsPlusNormal"/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7F3F75">
            <w:pPr>
              <w:pStyle w:val="ConsPlusNormal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</w:p>
        </w:tc>
      </w:tr>
      <w:tr w:rsidR="007F3F75" w:rsidRPr="00CC4A34" w:rsidTr="007F3F75">
        <w:trPr>
          <w:cantSplit/>
          <w:trHeight w:val="240"/>
        </w:trPr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F75" w:rsidRPr="00CC4A34" w:rsidRDefault="007F3F75" w:rsidP="00A909EB">
            <w:pPr>
              <w:pStyle w:val="ConsPlusNormal"/>
            </w:pPr>
            <w:r w:rsidRPr="00CC4A34">
              <w:t>ИТОГО: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F75" w:rsidRPr="00CC4A34" w:rsidRDefault="007F3F75" w:rsidP="007F3F75">
            <w:pPr>
              <w:pStyle w:val="ConsPlusNormal"/>
              <w:jc w:val="center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F75" w:rsidRPr="00CC4A34" w:rsidRDefault="007F3F75" w:rsidP="00A909EB">
            <w:pPr>
              <w:pStyle w:val="ConsPlusNormal"/>
              <w:jc w:val="center"/>
            </w:pPr>
          </w:p>
        </w:tc>
      </w:tr>
    </w:tbl>
    <w:p w:rsidR="00D96F48" w:rsidRPr="00CF3BCF" w:rsidRDefault="00D96F48" w:rsidP="00D96F48">
      <w:pPr>
        <w:pStyle w:val="ConsPlusNormal"/>
        <w:ind w:firstLine="540"/>
        <w:jc w:val="both"/>
        <w:rPr>
          <w:sz w:val="28"/>
          <w:szCs w:val="28"/>
        </w:rPr>
      </w:pPr>
    </w:p>
    <w:p w:rsidR="00D96F48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Pr="00CF3BCF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D96F48" w:rsidRPr="00CF3BCF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3BCF">
        <w:rPr>
          <w:rFonts w:ascii="Times New Roman" w:hAnsi="Times New Roman" w:cs="Times New Roman"/>
          <w:sz w:val="28"/>
          <w:szCs w:val="28"/>
        </w:rPr>
        <w:t>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3F75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 xml:space="preserve"> (либо заместитель </w:t>
      </w:r>
      <w:r w:rsidR="007F3F75">
        <w:rPr>
          <w:rFonts w:ascii="Times New Roman" w:hAnsi="Times New Roman" w:cs="Times New Roman"/>
          <w:sz w:val="28"/>
          <w:szCs w:val="28"/>
        </w:rPr>
        <w:t>министра</w:t>
      </w:r>
      <w:r>
        <w:rPr>
          <w:rFonts w:ascii="Times New Roman" w:hAnsi="Times New Roman" w:cs="Times New Roman"/>
          <w:sz w:val="28"/>
          <w:szCs w:val="28"/>
        </w:rPr>
        <w:t xml:space="preserve">)                   </w:t>
      </w:r>
      <w:r w:rsidR="007F3F7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____________</w:t>
      </w:r>
      <w:r w:rsidRPr="00CF3BC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 ________________</w:t>
      </w:r>
    </w:p>
    <w:p w:rsidR="00D96F48" w:rsidRPr="00341338" w:rsidRDefault="00D96F48" w:rsidP="00D96F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F53A6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618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CF3BCF">
        <w:rPr>
          <w:rFonts w:ascii="Times New Roman" w:hAnsi="Times New Roman" w:cs="Times New Roman"/>
          <w:sz w:val="28"/>
          <w:szCs w:val="28"/>
        </w:rPr>
        <w:t>М.П.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6188C">
        <w:rPr>
          <w:rFonts w:ascii="Times New Roman" w:hAnsi="Times New Roman" w:cs="Times New Roman"/>
          <w:sz w:val="24"/>
          <w:szCs w:val="24"/>
        </w:rPr>
        <w:t>(подпись)</w:t>
      </w:r>
      <w:r w:rsidR="00F53A6E">
        <w:rPr>
          <w:rFonts w:ascii="Times New Roman" w:hAnsi="Times New Roman" w:cs="Times New Roman"/>
          <w:sz w:val="24"/>
          <w:szCs w:val="24"/>
        </w:rPr>
        <w:t xml:space="preserve">           (инициалы, фамилия)</w:t>
      </w:r>
    </w:p>
    <w:p w:rsidR="00D96F48" w:rsidRPr="00CF3BCF" w:rsidRDefault="003F1D82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96F48" w:rsidRPr="00CF3BCF">
        <w:rPr>
          <w:rFonts w:ascii="Times New Roman" w:hAnsi="Times New Roman" w:cs="Times New Roman"/>
          <w:sz w:val="28"/>
          <w:szCs w:val="28"/>
        </w:rPr>
        <w:t>ачальник отдела финансирования</w:t>
      </w:r>
      <w:r w:rsidR="00A909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F48" w:rsidRPr="00CF3BCF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3BCF">
        <w:rPr>
          <w:rFonts w:ascii="Times New Roman" w:hAnsi="Times New Roman" w:cs="Times New Roman"/>
          <w:sz w:val="28"/>
          <w:szCs w:val="28"/>
        </w:rPr>
        <w:t xml:space="preserve">программ и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развития АПК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______________   ________________</w:t>
      </w:r>
    </w:p>
    <w:p w:rsidR="00D96F48" w:rsidRPr="00341338" w:rsidRDefault="00D96F48" w:rsidP="00D96F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16188C">
        <w:rPr>
          <w:rFonts w:ascii="Times New Roman" w:hAnsi="Times New Roman" w:cs="Times New Roman"/>
          <w:sz w:val="24"/>
          <w:szCs w:val="24"/>
        </w:rPr>
        <w:t>(подпись)</w:t>
      </w:r>
      <w:r w:rsidR="00F53A6E">
        <w:rPr>
          <w:rFonts w:ascii="Times New Roman" w:hAnsi="Times New Roman" w:cs="Times New Roman"/>
          <w:sz w:val="24"/>
          <w:szCs w:val="24"/>
        </w:rPr>
        <w:t xml:space="preserve">           (инициалы, фамилия)</w:t>
      </w:r>
    </w:p>
    <w:p w:rsidR="00D96F48" w:rsidRPr="00CF3BCF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3BCF">
        <w:rPr>
          <w:rFonts w:ascii="Times New Roman" w:hAnsi="Times New Roman" w:cs="Times New Roman"/>
          <w:sz w:val="28"/>
          <w:szCs w:val="28"/>
        </w:rPr>
        <w:t xml:space="preserve">Начальник отдела развития </w:t>
      </w:r>
      <w:r>
        <w:rPr>
          <w:rFonts w:ascii="Times New Roman" w:hAnsi="Times New Roman" w:cs="Times New Roman"/>
          <w:sz w:val="28"/>
          <w:szCs w:val="28"/>
        </w:rPr>
        <w:t xml:space="preserve">растениеводства          </w:t>
      </w:r>
      <w:r w:rsidR="007F3F7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F3BC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CF3B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________________</w:t>
      </w:r>
    </w:p>
    <w:p w:rsidR="00D96F48" w:rsidRDefault="00D96F48" w:rsidP="00D96F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16188C">
        <w:rPr>
          <w:rFonts w:ascii="Times New Roman" w:hAnsi="Times New Roman" w:cs="Times New Roman"/>
          <w:sz w:val="24"/>
          <w:szCs w:val="24"/>
        </w:rPr>
        <w:t>(подпись)</w:t>
      </w:r>
      <w:r w:rsidR="00F53A6E">
        <w:rPr>
          <w:rFonts w:ascii="Times New Roman" w:hAnsi="Times New Roman" w:cs="Times New Roman"/>
          <w:sz w:val="24"/>
          <w:szCs w:val="24"/>
        </w:rPr>
        <w:t xml:space="preserve">           (инициалы, фамилия)</w:t>
      </w:r>
    </w:p>
    <w:p w:rsidR="00C32BA6" w:rsidRDefault="00C32BA6" w:rsidP="00C32BA6">
      <w:pPr>
        <w:pStyle w:val="ConsPlusNonformat"/>
        <w:jc w:val="center"/>
      </w:pPr>
      <w:r>
        <w:t>_____________</w:t>
      </w:r>
    </w:p>
    <w:sectPr w:rsidR="00C32BA6" w:rsidSect="00B118FF">
      <w:pgSz w:w="16838" w:h="11906" w:orient="landscape"/>
      <w:pgMar w:top="993" w:right="1134" w:bottom="85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8C0" w:rsidRDefault="008408C0" w:rsidP="005E7114">
      <w:pPr>
        <w:spacing w:after="0" w:line="240" w:lineRule="auto"/>
      </w:pPr>
      <w:r>
        <w:separator/>
      </w:r>
    </w:p>
  </w:endnote>
  <w:endnote w:type="continuationSeparator" w:id="1">
    <w:p w:rsidR="008408C0" w:rsidRDefault="008408C0" w:rsidP="005E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8C0" w:rsidRDefault="008408C0" w:rsidP="005E7114">
      <w:pPr>
        <w:spacing w:after="0" w:line="240" w:lineRule="auto"/>
      </w:pPr>
      <w:r>
        <w:separator/>
      </w:r>
    </w:p>
  </w:footnote>
  <w:footnote w:type="continuationSeparator" w:id="1">
    <w:p w:rsidR="008408C0" w:rsidRDefault="008408C0" w:rsidP="005E7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1BA4"/>
    <w:multiLevelType w:val="hybridMultilevel"/>
    <w:tmpl w:val="76BEC514"/>
    <w:lvl w:ilvl="0" w:tplc="A4AE23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B4F6C"/>
    <w:rsid w:val="00000618"/>
    <w:rsid w:val="00003E0F"/>
    <w:rsid w:val="00004805"/>
    <w:rsid w:val="00004CF1"/>
    <w:rsid w:val="00005176"/>
    <w:rsid w:val="0000663E"/>
    <w:rsid w:val="00011F50"/>
    <w:rsid w:val="000154A8"/>
    <w:rsid w:val="000167AE"/>
    <w:rsid w:val="00016C4B"/>
    <w:rsid w:val="000173E4"/>
    <w:rsid w:val="000175A6"/>
    <w:rsid w:val="000215EB"/>
    <w:rsid w:val="00021DA0"/>
    <w:rsid w:val="000222D5"/>
    <w:rsid w:val="000229F2"/>
    <w:rsid w:val="00023BE6"/>
    <w:rsid w:val="000241E0"/>
    <w:rsid w:val="00024540"/>
    <w:rsid w:val="00024F36"/>
    <w:rsid w:val="00026E78"/>
    <w:rsid w:val="000274E5"/>
    <w:rsid w:val="00027A77"/>
    <w:rsid w:val="00033352"/>
    <w:rsid w:val="0003518F"/>
    <w:rsid w:val="00036C34"/>
    <w:rsid w:val="00036EF0"/>
    <w:rsid w:val="000377BB"/>
    <w:rsid w:val="00040AA9"/>
    <w:rsid w:val="00042A65"/>
    <w:rsid w:val="00044198"/>
    <w:rsid w:val="000445FD"/>
    <w:rsid w:val="00045538"/>
    <w:rsid w:val="00050935"/>
    <w:rsid w:val="00051299"/>
    <w:rsid w:val="00051F67"/>
    <w:rsid w:val="00052746"/>
    <w:rsid w:val="0005635C"/>
    <w:rsid w:val="00056560"/>
    <w:rsid w:val="00061042"/>
    <w:rsid w:val="000646A3"/>
    <w:rsid w:val="000665C8"/>
    <w:rsid w:val="00066E8F"/>
    <w:rsid w:val="00066F25"/>
    <w:rsid w:val="00067E16"/>
    <w:rsid w:val="000700D3"/>
    <w:rsid w:val="00072197"/>
    <w:rsid w:val="00073C70"/>
    <w:rsid w:val="000751EF"/>
    <w:rsid w:val="000762A7"/>
    <w:rsid w:val="0007799D"/>
    <w:rsid w:val="000779D8"/>
    <w:rsid w:val="00081AE2"/>
    <w:rsid w:val="000823A1"/>
    <w:rsid w:val="000852B9"/>
    <w:rsid w:val="000852DC"/>
    <w:rsid w:val="000854E4"/>
    <w:rsid w:val="0008570A"/>
    <w:rsid w:val="00085FA9"/>
    <w:rsid w:val="00086564"/>
    <w:rsid w:val="0008701B"/>
    <w:rsid w:val="000902CB"/>
    <w:rsid w:val="00091DC6"/>
    <w:rsid w:val="00092AAF"/>
    <w:rsid w:val="00092D26"/>
    <w:rsid w:val="000A1C2E"/>
    <w:rsid w:val="000A2A65"/>
    <w:rsid w:val="000A2D81"/>
    <w:rsid w:val="000A4C90"/>
    <w:rsid w:val="000A4D8B"/>
    <w:rsid w:val="000A5329"/>
    <w:rsid w:val="000A54B5"/>
    <w:rsid w:val="000A5CD1"/>
    <w:rsid w:val="000A6941"/>
    <w:rsid w:val="000A6C89"/>
    <w:rsid w:val="000B091B"/>
    <w:rsid w:val="000B2504"/>
    <w:rsid w:val="000B2E24"/>
    <w:rsid w:val="000B53D5"/>
    <w:rsid w:val="000B6CBB"/>
    <w:rsid w:val="000C059F"/>
    <w:rsid w:val="000C083A"/>
    <w:rsid w:val="000C0BAB"/>
    <w:rsid w:val="000C1C1C"/>
    <w:rsid w:val="000C2EB2"/>
    <w:rsid w:val="000C61CE"/>
    <w:rsid w:val="000C6438"/>
    <w:rsid w:val="000D06D3"/>
    <w:rsid w:val="000D0AB4"/>
    <w:rsid w:val="000D3B7A"/>
    <w:rsid w:val="000D41F4"/>
    <w:rsid w:val="000D43DF"/>
    <w:rsid w:val="000D53FC"/>
    <w:rsid w:val="000D5CA3"/>
    <w:rsid w:val="000D5CC4"/>
    <w:rsid w:val="000E0C10"/>
    <w:rsid w:val="000E2722"/>
    <w:rsid w:val="000E2B0A"/>
    <w:rsid w:val="000E31EC"/>
    <w:rsid w:val="000E4937"/>
    <w:rsid w:val="000E4B17"/>
    <w:rsid w:val="000E4F9F"/>
    <w:rsid w:val="000E54D5"/>
    <w:rsid w:val="000F0F6D"/>
    <w:rsid w:val="000F3FE3"/>
    <w:rsid w:val="000F5AC2"/>
    <w:rsid w:val="000F75F6"/>
    <w:rsid w:val="001009E9"/>
    <w:rsid w:val="00101903"/>
    <w:rsid w:val="00105A97"/>
    <w:rsid w:val="0010783C"/>
    <w:rsid w:val="00110B8E"/>
    <w:rsid w:val="001118A1"/>
    <w:rsid w:val="00112D29"/>
    <w:rsid w:val="001132D9"/>
    <w:rsid w:val="001134CC"/>
    <w:rsid w:val="00113EB5"/>
    <w:rsid w:val="0011405F"/>
    <w:rsid w:val="001140C8"/>
    <w:rsid w:val="001141E5"/>
    <w:rsid w:val="00117D7B"/>
    <w:rsid w:val="00123252"/>
    <w:rsid w:val="001233F4"/>
    <w:rsid w:val="001234E7"/>
    <w:rsid w:val="0012373E"/>
    <w:rsid w:val="0013095B"/>
    <w:rsid w:val="001314E3"/>
    <w:rsid w:val="00131553"/>
    <w:rsid w:val="0013160C"/>
    <w:rsid w:val="00135F6D"/>
    <w:rsid w:val="001368D0"/>
    <w:rsid w:val="00136D56"/>
    <w:rsid w:val="00140176"/>
    <w:rsid w:val="001412A9"/>
    <w:rsid w:val="00141A95"/>
    <w:rsid w:val="00141C15"/>
    <w:rsid w:val="0014202B"/>
    <w:rsid w:val="0014272D"/>
    <w:rsid w:val="00142F90"/>
    <w:rsid w:val="00143947"/>
    <w:rsid w:val="00143A48"/>
    <w:rsid w:val="00146FA3"/>
    <w:rsid w:val="00147E17"/>
    <w:rsid w:val="001522ED"/>
    <w:rsid w:val="00152A84"/>
    <w:rsid w:val="00153DA3"/>
    <w:rsid w:val="00154052"/>
    <w:rsid w:val="001547F4"/>
    <w:rsid w:val="00154815"/>
    <w:rsid w:val="00157002"/>
    <w:rsid w:val="0015766B"/>
    <w:rsid w:val="00160A19"/>
    <w:rsid w:val="00162287"/>
    <w:rsid w:val="00167B49"/>
    <w:rsid w:val="00172A3C"/>
    <w:rsid w:val="001730D6"/>
    <w:rsid w:val="00175DBE"/>
    <w:rsid w:val="001769C5"/>
    <w:rsid w:val="001827DD"/>
    <w:rsid w:val="001827F3"/>
    <w:rsid w:val="00182F42"/>
    <w:rsid w:val="00183EE2"/>
    <w:rsid w:val="00185A8B"/>
    <w:rsid w:val="0018619B"/>
    <w:rsid w:val="00187914"/>
    <w:rsid w:val="00190137"/>
    <w:rsid w:val="00192300"/>
    <w:rsid w:val="0019266D"/>
    <w:rsid w:val="00196026"/>
    <w:rsid w:val="001A1E54"/>
    <w:rsid w:val="001A3E29"/>
    <w:rsid w:val="001A5831"/>
    <w:rsid w:val="001A66CC"/>
    <w:rsid w:val="001A677C"/>
    <w:rsid w:val="001A6E41"/>
    <w:rsid w:val="001A76E8"/>
    <w:rsid w:val="001B11E5"/>
    <w:rsid w:val="001B1E80"/>
    <w:rsid w:val="001B4E4D"/>
    <w:rsid w:val="001B5553"/>
    <w:rsid w:val="001B597E"/>
    <w:rsid w:val="001B6CED"/>
    <w:rsid w:val="001C070D"/>
    <w:rsid w:val="001C155C"/>
    <w:rsid w:val="001C1E67"/>
    <w:rsid w:val="001C2009"/>
    <w:rsid w:val="001C215D"/>
    <w:rsid w:val="001C342E"/>
    <w:rsid w:val="001C64C1"/>
    <w:rsid w:val="001C68E1"/>
    <w:rsid w:val="001C6EA5"/>
    <w:rsid w:val="001C76B7"/>
    <w:rsid w:val="001D3948"/>
    <w:rsid w:val="001D7A21"/>
    <w:rsid w:val="001E2C3F"/>
    <w:rsid w:val="001E3C10"/>
    <w:rsid w:val="001E40B1"/>
    <w:rsid w:val="001E45F0"/>
    <w:rsid w:val="001E5865"/>
    <w:rsid w:val="001E6D8C"/>
    <w:rsid w:val="001E782D"/>
    <w:rsid w:val="001E7949"/>
    <w:rsid w:val="001F0755"/>
    <w:rsid w:val="001F169A"/>
    <w:rsid w:val="001F1CC9"/>
    <w:rsid w:val="001F24D3"/>
    <w:rsid w:val="001F40C9"/>
    <w:rsid w:val="001F6159"/>
    <w:rsid w:val="001F7412"/>
    <w:rsid w:val="001F769C"/>
    <w:rsid w:val="00200285"/>
    <w:rsid w:val="002004F6"/>
    <w:rsid w:val="00200DAF"/>
    <w:rsid w:val="00201BBF"/>
    <w:rsid w:val="002028FE"/>
    <w:rsid w:val="00202EB5"/>
    <w:rsid w:val="002057C7"/>
    <w:rsid w:val="00205C0F"/>
    <w:rsid w:val="00207169"/>
    <w:rsid w:val="0020721E"/>
    <w:rsid w:val="00207E02"/>
    <w:rsid w:val="002109D2"/>
    <w:rsid w:val="00211755"/>
    <w:rsid w:val="00213D79"/>
    <w:rsid w:val="002146B5"/>
    <w:rsid w:val="00215C10"/>
    <w:rsid w:val="00217B04"/>
    <w:rsid w:val="00221886"/>
    <w:rsid w:val="00223EF8"/>
    <w:rsid w:val="00224607"/>
    <w:rsid w:val="00224B07"/>
    <w:rsid w:val="00226615"/>
    <w:rsid w:val="00233B3E"/>
    <w:rsid w:val="00235193"/>
    <w:rsid w:val="00235AD4"/>
    <w:rsid w:val="00235B9A"/>
    <w:rsid w:val="00236551"/>
    <w:rsid w:val="002369E0"/>
    <w:rsid w:val="00245718"/>
    <w:rsid w:val="0024596A"/>
    <w:rsid w:val="002508E0"/>
    <w:rsid w:val="00250ED4"/>
    <w:rsid w:val="00252838"/>
    <w:rsid w:val="00253D0B"/>
    <w:rsid w:val="002563B4"/>
    <w:rsid w:val="00260DB6"/>
    <w:rsid w:val="002623BD"/>
    <w:rsid w:val="00264144"/>
    <w:rsid w:val="00266EAE"/>
    <w:rsid w:val="002701FE"/>
    <w:rsid w:val="00270271"/>
    <w:rsid w:val="00271D19"/>
    <w:rsid w:val="00280AF1"/>
    <w:rsid w:val="00282AE4"/>
    <w:rsid w:val="00284207"/>
    <w:rsid w:val="00286F46"/>
    <w:rsid w:val="002872F0"/>
    <w:rsid w:val="00290653"/>
    <w:rsid w:val="00290BD3"/>
    <w:rsid w:val="0029116B"/>
    <w:rsid w:val="00293CB0"/>
    <w:rsid w:val="00295449"/>
    <w:rsid w:val="002957BA"/>
    <w:rsid w:val="002A20BE"/>
    <w:rsid w:val="002A4DE4"/>
    <w:rsid w:val="002A52B3"/>
    <w:rsid w:val="002A55BD"/>
    <w:rsid w:val="002A6379"/>
    <w:rsid w:val="002A6DE8"/>
    <w:rsid w:val="002A76DE"/>
    <w:rsid w:val="002B2465"/>
    <w:rsid w:val="002B5168"/>
    <w:rsid w:val="002B5B74"/>
    <w:rsid w:val="002B6FBE"/>
    <w:rsid w:val="002B7F94"/>
    <w:rsid w:val="002C1076"/>
    <w:rsid w:val="002C15B0"/>
    <w:rsid w:val="002C3282"/>
    <w:rsid w:val="002C344D"/>
    <w:rsid w:val="002C3EBF"/>
    <w:rsid w:val="002C6333"/>
    <w:rsid w:val="002D0DB4"/>
    <w:rsid w:val="002D387C"/>
    <w:rsid w:val="002D3C86"/>
    <w:rsid w:val="002D3E6B"/>
    <w:rsid w:val="002D434E"/>
    <w:rsid w:val="002D668C"/>
    <w:rsid w:val="002E0FC3"/>
    <w:rsid w:val="002E1A88"/>
    <w:rsid w:val="002E600F"/>
    <w:rsid w:val="002E6228"/>
    <w:rsid w:val="002E6819"/>
    <w:rsid w:val="002E6DF9"/>
    <w:rsid w:val="002E6EAB"/>
    <w:rsid w:val="002E79C6"/>
    <w:rsid w:val="002F000C"/>
    <w:rsid w:val="002F08ED"/>
    <w:rsid w:val="002F1D2C"/>
    <w:rsid w:val="002F25F0"/>
    <w:rsid w:val="002F36E5"/>
    <w:rsid w:val="002F52EF"/>
    <w:rsid w:val="002F7579"/>
    <w:rsid w:val="002F78EB"/>
    <w:rsid w:val="00300754"/>
    <w:rsid w:val="00301766"/>
    <w:rsid w:val="0030229E"/>
    <w:rsid w:val="00303EFB"/>
    <w:rsid w:val="00305737"/>
    <w:rsid w:val="00305986"/>
    <w:rsid w:val="00306CCD"/>
    <w:rsid w:val="003072D0"/>
    <w:rsid w:val="0030776E"/>
    <w:rsid w:val="00311901"/>
    <w:rsid w:val="00312FF6"/>
    <w:rsid w:val="00313543"/>
    <w:rsid w:val="003165E2"/>
    <w:rsid w:val="00317122"/>
    <w:rsid w:val="00317603"/>
    <w:rsid w:val="00320051"/>
    <w:rsid w:val="003203F5"/>
    <w:rsid w:val="00321A78"/>
    <w:rsid w:val="00321B40"/>
    <w:rsid w:val="0032455B"/>
    <w:rsid w:val="00324E37"/>
    <w:rsid w:val="00325879"/>
    <w:rsid w:val="003264C1"/>
    <w:rsid w:val="00330162"/>
    <w:rsid w:val="0033061C"/>
    <w:rsid w:val="003315BD"/>
    <w:rsid w:val="00331B33"/>
    <w:rsid w:val="00335BFB"/>
    <w:rsid w:val="0033664A"/>
    <w:rsid w:val="00336921"/>
    <w:rsid w:val="0033709D"/>
    <w:rsid w:val="00342864"/>
    <w:rsid w:val="00343954"/>
    <w:rsid w:val="00343AAC"/>
    <w:rsid w:val="00345A69"/>
    <w:rsid w:val="00346387"/>
    <w:rsid w:val="003509A1"/>
    <w:rsid w:val="003517F3"/>
    <w:rsid w:val="00352CC7"/>
    <w:rsid w:val="00352DD1"/>
    <w:rsid w:val="00355477"/>
    <w:rsid w:val="0035740A"/>
    <w:rsid w:val="00360252"/>
    <w:rsid w:val="003602CF"/>
    <w:rsid w:val="00363E39"/>
    <w:rsid w:val="00365874"/>
    <w:rsid w:val="00365AAD"/>
    <w:rsid w:val="00365C00"/>
    <w:rsid w:val="00365E20"/>
    <w:rsid w:val="00365EC4"/>
    <w:rsid w:val="00366642"/>
    <w:rsid w:val="00367A2E"/>
    <w:rsid w:val="00370B17"/>
    <w:rsid w:val="00371F76"/>
    <w:rsid w:val="00372C0D"/>
    <w:rsid w:val="00373FB5"/>
    <w:rsid w:val="003740A8"/>
    <w:rsid w:val="003750CD"/>
    <w:rsid w:val="00377F49"/>
    <w:rsid w:val="00380746"/>
    <w:rsid w:val="00381D06"/>
    <w:rsid w:val="00382CD6"/>
    <w:rsid w:val="00382F79"/>
    <w:rsid w:val="003831D4"/>
    <w:rsid w:val="003869E8"/>
    <w:rsid w:val="003901D8"/>
    <w:rsid w:val="00393F50"/>
    <w:rsid w:val="00395402"/>
    <w:rsid w:val="003A0B2E"/>
    <w:rsid w:val="003A169C"/>
    <w:rsid w:val="003A21FE"/>
    <w:rsid w:val="003A2DE6"/>
    <w:rsid w:val="003A73AD"/>
    <w:rsid w:val="003B0882"/>
    <w:rsid w:val="003B1E96"/>
    <w:rsid w:val="003B5622"/>
    <w:rsid w:val="003B683D"/>
    <w:rsid w:val="003C01E4"/>
    <w:rsid w:val="003C068A"/>
    <w:rsid w:val="003C288A"/>
    <w:rsid w:val="003C59E3"/>
    <w:rsid w:val="003D2B94"/>
    <w:rsid w:val="003D3152"/>
    <w:rsid w:val="003D5AC5"/>
    <w:rsid w:val="003D5BEF"/>
    <w:rsid w:val="003E0061"/>
    <w:rsid w:val="003E1319"/>
    <w:rsid w:val="003E3429"/>
    <w:rsid w:val="003E39B3"/>
    <w:rsid w:val="003E4D3F"/>
    <w:rsid w:val="003E53C1"/>
    <w:rsid w:val="003E5AE7"/>
    <w:rsid w:val="003E68CE"/>
    <w:rsid w:val="003E7B93"/>
    <w:rsid w:val="003F14CC"/>
    <w:rsid w:val="003F1790"/>
    <w:rsid w:val="003F1D82"/>
    <w:rsid w:val="003F2167"/>
    <w:rsid w:val="003F23E5"/>
    <w:rsid w:val="003F43E3"/>
    <w:rsid w:val="003F62DA"/>
    <w:rsid w:val="004016C4"/>
    <w:rsid w:val="004019B9"/>
    <w:rsid w:val="0040277D"/>
    <w:rsid w:val="004028C7"/>
    <w:rsid w:val="00403277"/>
    <w:rsid w:val="004111F7"/>
    <w:rsid w:val="00413A12"/>
    <w:rsid w:val="00414D70"/>
    <w:rsid w:val="00415E9A"/>
    <w:rsid w:val="004164DF"/>
    <w:rsid w:val="004202D8"/>
    <w:rsid w:val="00421637"/>
    <w:rsid w:val="00421999"/>
    <w:rsid w:val="0042395E"/>
    <w:rsid w:val="00432A4A"/>
    <w:rsid w:val="00432F5E"/>
    <w:rsid w:val="00433591"/>
    <w:rsid w:val="00435ECC"/>
    <w:rsid w:val="00437061"/>
    <w:rsid w:val="00437DD3"/>
    <w:rsid w:val="00440CFC"/>
    <w:rsid w:val="00441446"/>
    <w:rsid w:val="00441847"/>
    <w:rsid w:val="00445203"/>
    <w:rsid w:val="004471A8"/>
    <w:rsid w:val="004524E1"/>
    <w:rsid w:val="0045472B"/>
    <w:rsid w:val="00455368"/>
    <w:rsid w:val="00456488"/>
    <w:rsid w:val="00462D07"/>
    <w:rsid w:val="00464F3F"/>
    <w:rsid w:val="004650F6"/>
    <w:rsid w:val="00465622"/>
    <w:rsid w:val="0046624E"/>
    <w:rsid w:val="0046665B"/>
    <w:rsid w:val="004708F1"/>
    <w:rsid w:val="00470CF8"/>
    <w:rsid w:val="00472487"/>
    <w:rsid w:val="00474F7E"/>
    <w:rsid w:val="004755A8"/>
    <w:rsid w:val="004764F3"/>
    <w:rsid w:val="00476A1A"/>
    <w:rsid w:val="00476EF5"/>
    <w:rsid w:val="00477ADB"/>
    <w:rsid w:val="00480166"/>
    <w:rsid w:val="00481C78"/>
    <w:rsid w:val="00481EDA"/>
    <w:rsid w:val="00482BD6"/>
    <w:rsid w:val="00483E1A"/>
    <w:rsid w:val="004859AE"/>
    <w:rsid w:val="00486979"/>
    <w:rsid w:val="0048783C"/>
    <w:rsid w:val="0049147E"/>
    <w:rsid w:val="004920A4"/>
    <w:rsid w:val="004957FE"/>
    <w:rsid w:val="00496BA2"/>
    <w:rsid w:val="004A05CF"/>
    <w:rsid w:val="004A291A"/>
    <w:rsid w:val="004A2B8C"/>
    <w:rsid w:val="004A36C0"/>
    <w:rsid w:val="004A3CD9"/>
    <w:rsid w:val="004A4A6B"/>
    <w:rsid w:val="004A5268"/>
    <w:rsid w:val="004A5C6E"/>
    <w:rsid w:val="004A7E82"/>
    <w:rsid w:val="004B0DEB"/>
    <w:rsid w:val="004B1537"/>
    <w:rsid w:val="004B2337"/>
    <w:rsid w:val="004B2D99"/>
    <w:rsid w:val="004B3B55"/>
    <w:rsid w:val="004B72ED"/>
    <w:rsid w:val="004C020E"/>
    <w:rsid w:val="004C0C41"/>
    <w:rsid w:val="004C100C"/>
    <w:rsid w:val="004C2DA7"/>
    <w:rsid w:val="004C34A4"/>
    <w:rsid w:val="004C3951"/>
    <w:rsid w:val="004C60A7"/>
    <w:rsid w:val="004C6208"/>
    <w:rsid w:val="004C784E"/>
    <w:rsid w:val="004C7948"/>
    <w:rsid w:val="004D04F6"/>
    <w:rsid w:val="004D050D"/>
    <w:rsid w:val="004D0FF8"/>
    <w:rsid w:val="004D1E2B"/>
    <w:rsid w:val="004D3652"/>
    <w:rsid w:val="004D45D8"/>
    <w:rsid w:val="004D46BC"/>
    <w:rsid w:val="004D5A7A"/>
    <w:rsid w:val="004D5B08"/>
    <w:rsid w:val="004D5B51"/>
    <w:rsid w:val="004D5F3B"/>
    <w:rsid w:val="004D6713"/>
    <w:rsid w:val="004D6B23"/>
    <w:rsid w:val="004D77E7"/>
    <w:rsid w:val="004D7BE5"/>
    <w:rsid w:val="004E136B"/>
    <w:rsid w:val="004E15F9"/>
    <w:rsid w:val="004E1948"/>
    <w:rsid w:val="004E3B26"/>
    <w:rsid w:val="004E40B1"/>
    <w:rsid w:val="004E6571"/>
    <w:rsid w:val="004E7033"/>
    <w:rsid w:val="004E72B4"/>
    <w:rsid w:val="004F1905"/>
    <w:rsid w:val="004F5529"/>
    <w:rsid w:val="00500259"/>
    <w:rsid w:val="00502859"/>
    <w:rsid w:val="00503800"/>
    <w:rsid w:val="00503B03"/>
    <w:rsid w:val="0050495F"/>
    <w:rsid w:val="00504A3F"/>
    <w:rsid w:val="005109B6"/>
    <w:rsid w:val="00512611"/>
    <w:rsid w:val="005129A2"/>
    <w:rsid w:val="00513F56"/>
    <w:rsid w:val="005148CD"/>
    <w:rsid w:val="005211C2"/>
    <w:rsid w:val="005226B1"/>
    <w:rsid w:val="00522BCF"/>
    <w:rsid w:val="00525217"/>
    <w:rsid w:val="00526551"/>
    <w:rsid w:val="00526A8A"/>
    <w:rsid w:val="00527E72"/>
    <w:rsid w:val="00530453"/>
    <w:rsid w:val="0053516B"/>
    <w:rsid w:val="00536DB1"/>
    <w:rsid w:val="005374E6"/>
    <w:rsid w:val="0054031B"/>
    <w:rsid w:val="00540535"/>
    <w:rsid w:val="00540E15"/>
    <w:rsid w:val="00543525"/>
    <w:rsid w:val="00544535"/>
    <w:rsid w:val="00545E31"/>
    <w:rsid w:val="00556AD8"/>
    <w:rsid w:val="00561F71"/>
    <w:rsid w:val="00562029"/>
    <w:rsid w:val="00562E3C"/>
    <w:rsid w:val="00563181"/>
    <w:rsid w:val="0056445D"/>
    <w:rsid w:val="0056509F"/>
    <w:rsid w:val="0056696C"/>
    <w:rsid w:val="005701C2"/>
    <w:rsid w:val="00572395"/>
    <w:rsid w:val="00572799"/>
    <w:rsid w:val="00572A9C"/>
    <w:rsid w:val="00574291"/>
    <w:rsid w:val="00574970"/>
    <w:rsid w:val="005754A6"/>
    <w:rsid w:val="005763AB"/>
    <w:rsid w:val="0057764A"/>
    <w:rsid w:val="00577750"/>
    <w:rsid w:val="00577F98"/>
    <w:rsid w:val="0058459E"/>
    <w:rsid w:val="00584802"/>
    <w:rsid w:val="005859BB"/>
    <w:rsid w:val="00585A11"/>
    <w:rsid w:val="005874A6"/>
    <w:rsid w:val="00591217"/>
    <w:rsid w:val="005944F8"/>
    <w:rsid w:val="0059522F"/>
    <w:rsid w:val="005A03B6"/>
    <w:rsid w:val="005A3098"/>
    <w:rsid w:val="005A4B4D"/>
    <w:rsid w:val="005A6395"/>
    <w:rsid w:val="005A7618"/>
    <w:rsid w:val="005B2663"/>
    <w:rsid w:val="005B5308"/>
    <w:rsid w:val="005B75D7"/>
    <w:rsid w:val="005C018A"/>
    <w:rsid w:val="005C058F"/>
    <w:rsid w:val="005C0DD9"/>
    <w:rsid w:val="005C0DEA"/>
    <w:rsid w:val="005C43B5"/>
    <w:rsid w:val="005C5440"/>
    <w:rsid w:val="005C5485"/>
    <w:rsid w:val="005D34CD"/>
    <w:rsid w:val="005D3C4D"/>
    <w:rsid w:val="005D4799"/>
    <w:rsid w:val="005D578B"/>
    <w:rsid w:val="005D68D1"/>
    <w:rsid w:val="005D70B6"/>
    <w:rsid w:val="005D797E"/>
    <w:rsid w:val="005D7A33"/>
    <w:rsid w:val="005E03CF"/>
    <w:rsid w:val="005E2F51"/>
    <w:rsid w:val="005E47BC"/>
    <w:rsid w:val="005E6986"/>
    <w:rsid w:val="005E7114"/>
    <w:rsid w:val="005F036C"/>
    <w:rsid w:val="005F3B51"/>
    <w:rsid w:val="005F59C3"/>
    <w:rsid w:val="005F5FFC"/>
    <w:rsid w:val="006009FB"/>
    <w:rsid w:val="00603104"/>
    <w:rsid w:val="00605420"/>
    <w:rsid w:val="006071ED"/>
    <w:rsid w:val="00607DD3"/>
    <w:rsid w:val="0061097C"/>
    <w:rsid w:val="0061170B"/>
    <w:rsid w:val="00611980"/>
    <w:rsid w:val="00611EF9"/>
    <w:rsid w:val="006120D8"/>
    <w:rsid w:val="00612889"/>
    <w:rsid w:val="00612B23"/>
    <w:rsid w:val="00615886"/>
    <w:rsid w:val="006161A1"/>
    <w:rsid w:val="00617657"/>
    <w:rsid w:val="00620CAC"/>
    <w:rsid w:val="00624C1E"/>
    <w:rsid w:val="00630FE8"/>
    <w:rsid w:val="0063520D"/>
    <w:rsid w:val="00635B84"/>
    <w:rsid w:val="00635F24"/>
    <w:rsid w:val="00636BE4"/>
    <w:rsid w:val="00637B4E"/>
    <w:rsid w:val="00641006"/>
    <w:rsid w:val="00641195"/>
    <w:rsid w:val="00641785"/>
    <w:rsid w:val="00642337"/>
    <w:rsid w:val="0064493F"/>
    <w:rsid w:val="00645D3C"/>
    <w:rsid w:val="00646866"/>
    <w:rsid w:val="00650E5C"/>
    <w:rsid w:val="00651104"/>
    <w:rsid w:val="0065397A"/>
    <w:rsid w:val="0065506B"/>
    <w:rsid w:val="00660D8D"/>
    <w:rsid w:val="006675A2"/>
    <w:rsid w:val="006726EB"/>
    <w:rsid w:val="00673191"/>
    <w:rsid w:val="00673D98"/>
    <w:rsid w:val="006742D9"/>
    <w:rsid w:val="00675766"/>
    <w:rsid w:val="00677785"/>
    <w:rsid w:val="006816F9"/>
    <w:rsid w:val="00683FEF"/>
    <w:rsid w:val="006844F6"/>
    <w:rsid w:val="00684C37"/>
    <w:rsid w:val="00684E73"/>
    <w:rsid w:val="006903D4"/>
    <w:rsid w:val="006913EB"/>
    <w:rsid w:val="00693331"/>
    <w:rsid w:val="0069400D"/>
    <w:rsid w:val="00694C6B"/>
    <w:rsid w:val="0069502E"/>
    <w:rsid w:val="006955DA"/>
    <w:rsid w:val="00696235"/>
    <w:rsid w:val="006A0594"/>
    <w:rsid w:val="006A0EAD"/>
    <w:rsid w:val="006A1383"/>
    <w:rsid w:val="006A1768"/>
    <w:rsid w:val="006A264B"/>
    <w:rsid w:val="006A2A21"/>
    <w:rsid w:val="006A72E1"/>
    <w:rsid w:val="006B41B3"/>
    <w:rsid w:val="006B47B4"/>
    <w:rsid w:val="006B4FEB"/>
    <w:rsid w:val="006B51C8"/>
    <w:rsid w:val="006B5B6A"/>
    <w:rsid w:val="006B6189"/>
    <w:rsid w:val="006B6839"/>
    <w:rsid w:val="006B71C9"/>
    <w:rsid w:val="006B7553"/>
    <w:rsid w:val="006B797C"/>
    <w:rsid w:val="006B7C08"/>
    <w:rsid w:val="006C4584"/>
    <w:rsid w:val="006C73B2"/>
    <w:rsid w:val="006D37E2"/>
    <w:rsid w:val="006D4C86"/>
    <w:rsid w:val="006E3291"/>
    <w:rsid w:val="006E3DBD"/>
    <w:rsid w:val="006E41E8"/>
    <w:rsid w:val="006E4399"/>
    <w:rsid w:val="006F19FE"/>
    <w:rsid w:val="006F56F4"/>
    <w:rsid w:val="006F63F8"/>
    <w:rsid w:val="006F64F3"/>
    <w:rsid w:val="006F6DB0"/>
    <w:rsid w:val="0070000B"/>
    <w:rsid w:val="00700519"/>
    <w:rsid w:val="00702EFF"/>
    <w:rsid w:val="00706C00"/>
    <w:rsid w:val="00710161"/>
    <w:rsid w:val="00710E9D"/>
    <w:rsid w:val="00711EF7"/>
    <w:rsid w:val="007127E3"/>
    <w:rsid w:val="007149B7"/>
    <w:rsid w:val="00714BDB"/>
    <w:rsid w:val="007173F5"/>
    <w:rsid w:val="00717AA8"/>
    <w:rsid w:val="00721BC6"/>
    <w:rsid w:val="00722869"/>
    <w:rsid w:val="00724084"/>
    <w:rsid w:val="00724855"/>
    <w:rsid w:val="00725859"/>
    <w:rsid w:val="00727412"/>
    <w:rsid w:val="007303D8"/>
    <w:rsid w:val="00730477"/>
    <w:rsid w:val="00730E62"/>
    <w:rsid w:val="00734BF5"/>
    <w:rsid w:val="00734C19"/>
    <w:rsid w:val="00735439"/>
    <w:rsid w:val="00740B1C"/>
    <w:rsid w:val="007446FE"/>
    <w:rsid w:val="00750005"/>
    <w:rsid w:val="0075018E"/>
    <w:rsid w:val="0075098A"/>
    <w:rsid w:val="00752AB0"/>
    <w:rsid w:val="0075395D"/>
    <w:rsid w:val="00755358"/>
    <w:rsid w:val="00755A4A"/>
    <w:rsid w:val="00760F40"/>
    <w:rsid w:val="00762780"/>
    <w:rsid w:val="00763D2F"/>
    <w:rsid w:val="00767466"/>
    <w:rsid w:val="00767660"/>
    <w:rsid w:val="0077213F"/>
    <w:rsid w:val="00772E45"/>
    <w:rsid w:val="00774F8D"/>
    <w:rsid w:val="00776E93"/>
    <w:rsid w:val="007815B0"/>
    <w:rsid w:val="00781E57"/>
    <w:rsid w:val="007825FB"/>
    <w:rsid w:val="00783CB9"/>
    <w:rsid w:val="00784A37"/>
    <w:rsid w:val="00794BD6"/>
    <w:rsid w:val="00794FD4"/>
    <w:rsid w:val="007956E9"/>
    <w:rsid w:val="00795A35"/>
    <w:rsid w:val="007A1B6D"/>
    <w:rsid w:val="007A23CB"/>
    <w:rsid w:val="007A24F8"/>
    <w:rsid w:val="007A3ED0"/>
    <w:rsid w:val="007A4BF4"/>
    <w:rsid w:val="007A785D"/>
    <w:rsid w:val="007A7B84"/>
    <w:rsid w:val="007B1064"/>
    <w:rsid w:val="007B1A99"/>
    <w:rsid w:val="007B20E1"/>
    <w:rsid w:val="007B7A08"/>
    <w:rsid w:val="007C0ECD"/>
    <w:rsid w:val="007C1A44"/>
    <w:rsid w:val="007C1AA5"/>
    <w:rsid w:val="007C60DB"/>
    <w:rsid w:val="007C6B21"/>
    <w:rsid w:val="007C7B18"/>
    <w:rsid w:val="007D132E"/>
    <w:rsid w:val="007D2661"/>
    <w:rsid w:val="007D3EA1"/>
    <w:rsid w:val="007D5CE1"/>
    <w:rsid w:val="007D6541"/>
    <w:rsid w:val="007D6EE5"/>
    <w:rsid w:val="007D74F4"/>
    <w:rsid w:val="007E0D51"/>
    <w:rsid w:val="007E5377"/>
    <w:rsid w:val="007F0E7D"/>
    <w:rsid w:val="007F227C"/>
    <w:rsid w:val="007F2E64"/>
    <w:rsid w:val="007F360A"/>
    <w:rsid w:val="007F3F75"/>
    <w:rsid w:val="007F721B"/>
    <w:rsid w:val="00800819"/>
    <w:rsid w:val="008027FE"/>
    <w:rsid w:val="00803060"/>
    <w:rsid w:val="008031A9"/>
    <w:rsid w:val="008033C9"/>
    <w:rsid w:val="00803578"/>
    <w:rsid w:val="0080363A"/>
    <w:rsid w:val="00804723"/>
    <w:rsid w:val="008050A0"/>
    <w:rsid w:val="0080541E"/>
    <w:rsid w:val="008105B5"/>
    <w:rsid w:val="00812320"/>
    <w:rsid w:val="008136C7"/>
    <w:rsid w:val="00814D1F"/>
    <w:rsid w:val="00814E87"/>
    <w:rsid w:val="00815645"/>
    <w:rsid w:val="00815B3E"/>
    <w:rsid w:val="00815FFE"/>
    <w:rsid w:val="008176EC"/>
    <w:rsid w:val="00820008"/>
    <w:rsid w:val="0082289E"/>
    <w:rsid w:val="00826B53"/>
    <w:rsid w:val="00826FF6"/>
    <w:rsid w:val="00827EE2"/>
    <w:rsid w:val="0083024E"/>
    <w:rsid w:val="00833A18"/>
    <w:rsid w:val="00833CF7"/>
    <w:rsid w:val="008340D0"/>
    <w:rsid w:val="008376E2"/>
    <w:rsid w:val="00837BA9"/>
    <w:rsid w:val="008403D7"/>
    <w:rsid w:val="00840642"/>
    <w:rsid w:val="008408C0"/>
    <w:rsid w:val="00842CB2"/>
    <w:rsid w:val="008435AD"/>
    <w:rsid w:val="008469FC"/>
    <w:rsid w:val="00846DE5"/>
    <w:rsid w:val="00847306"/>
    <w:rsid w:val="00847846"/>
    <w:rsid w:val="00847B8D"/>
    <w:rsid w:val="0085453F"/>
    <w:rsid w:val="00854A63"/>
    <w:rsid w:val="00855637"/>
    <w:rsid w:val="00856F5F"/>
    <w:rsid w:val="00857B5C"/>
    <w:rsid w:val="00861A8B"/>
    <w:rsid w:val="00862430"/>
    <w:rsid w:val="00863540"/>
    <w:rsid w:val="008651A0"/>
    <w:rsid w:val="00866FBF"/>
    <w:rsid w:val="008707C0"/>
    <w:rsid w:val="00870840"/>
    <w:rsid w:val="00872B30"/>
    <w:rsid w:val="00874947"/>
    <w:rsid w:val="00875A83"/>
    <w:rsid w:val="00880A0F"/>
    <w:rsid w:val="00881D07"/>
    <w:rsid w:val="0088437B"/>
    <w:rsid w:val="0088742B"/>
    <w:rsid w:val="0089176C"/>
    <w:rsid w:val="00891B28"/>
    <w:rsid w:val="00892225"/>
    <w:rsid w:val="008945E6"/>
    <w:rsid w:val="00895C7C"/>
    <w:rsid w:val="0089689B"/>
    <w:rsid w:val="00897475"/>
    <w:rsid w:val="008A2061"/>
    <w:rsid w:val="008A3C2C"/>
    <w:rsid w:val="008A3DDF"/>
    <w:rsid w:val="008B1ED8"/>
    <w:rsid w:val="008B1F0E"/>
    <w:rsid w:val="008B1F11"/>
    <w:rsid w:val="008B2B5F"/>
    <w:rsid w:val="008B37E3"/>
    <w:rsid w:val="008B4DAA"/>
    <w:rsid w:val="008B4F6C"/>
    <w:rsid w:val="008B5E18"/>
    <w:rsid w:val="008B72B2"/>
    <w:rsid w:val="008C0C1B"/>
    <w:rsid w:val="008C464C"/>
    <w:rsid w:val="008C6414"/>
    <w:rsid w:val="008C6CF6"/>
    <w:rsid w:val="008D0ECE"/>
    <w:rsid w:val="008D21BA"/>
    <w:rsid w:val="008D29CE"/>
    <w:rsid w:val="008D405A"/>
    <w:rsid w:val="008D4B25"/>
    <w:rsid w:val="008D5AE0"/>
    <w:rsid w:val="008D5EAE"/>
    <w:rsid w:val="008D639D"/>
    <w:rsid w:val="008D6426"/>
    <w:rsid w:val="008D6468"/>
    <w:rsid w:val="008E1012"/>
    <w:rsid w:val="008E510C"/>
    <w:rsid w:val="008E57CC"/>
    <w:rsid w:val="008E64BB"/>
    <w:rsid w:val="008E6E81"/>
    <w:rsid w:val="008F2184"/>
    <w:rsid w:val="008F27AB"/>
    <w:rsid w:val="008F47E7"/>
    <w:rsid w:val="008F4FDE"/>
    <w:rsid w:val="008F5552"/>
    <w:rsid w:val="008F58A5"/>
    <w:rsid w:val="0090070E"/>
    <w:rsid w:val="00903B6B"/>
    <w:rsid w:val="00904353"/>
    <w:rsid w:val="00904B52"/>
    <w:rsid w:val="0090602B"/>
    <w:rsid w:val="009061ED"/>
    <w:rsid w:val="00907FA0"/>
    <w:rsid w:val="0091033E"/>
    <w:rsid w:val="0091398B"/>
    <w:rsid w:val="009139F8"/>
    <w:rsid w:val="0091526F"/>
    <w:rsid w:val="009164D1"/>
    <w:rsid w:val="0091732E"/>
    <w:rsid w:val="0091736C"/>
    <w:rsid w:val="00917870"/>
    <w:rsid w:val="00920701"/>
    <w:rsid w:val="00920F22"/>
    <w:rsid w:val="00921B6F"/>
    <w:rsid w:val="00922608"/>
    <w:rsid w:val="00923807"/>
    <w:rsid w:val="00925039"/>
    <w:rsid w:val="0093083B"/>
    <w:rsid w:val="00933A08"/>
    <w:rsid w:val="009361A3"/>
    <w:rsid w:val="00936294"/>
    <w:rsid w:val="009367AD"/>
    <w:rsid w:val="00937CCD"/>
    <w:rsid w:val="009409FA"/>
    <w:rsid w:val="00944E3A"/>
    <w:rsid w:val="0094500F"/>
    <w:rsid w:val="00946844"/>
    <w:rsid w:val="00947429"/>
    <w:rsid w:val="009534B0"/>
    <w:rsid w:val="00954BE8"/>
    <w:rsid w:val="00954F34"/>
    <w:rsid w:val="00955E38"/>
    <w:rsid w:val="00960162"/>
    <w:rsid w:val="009605DF"/>
    <w:rsid w:val="0096071E"/>
    <w:rsid w:val="009633AF"/>
    <w:rsid w:val="009645B5"/>
    <w:rsid w:val="00965110"/>
    <w:rsid w:val="00966B69"/>
    <w:rsid w:val="00970DC2"/>
    <w:rsid w:val="00975C75"/>
    <w:rsid w:val="009772C4"/>
    <w:rsid w:val="00981312"/>
    <w:rsid w:val="00982C22"/>
    <w:rsid w:val="00984512"/>
    <w:rsid w:val="00984D77"/>
    <w:rsid w:val="00985D1A"/>
    <w:rsid w:val="0098731C"/>
    <w:rsid w:val="0098764F"/>
    <w:rsid w:val="00996C1B"/>
    <w:rsid w:val="00997973"/>
    <w:rsid w:val="00997E47"/>
    <w:rsid w:val="009A2488"/>
    <w:rsid w:val="009A3332"/>
    <w:rsid w:val="009A36FF"/>
    <w:rsid w:val="009A3947"/>
    <w:rsid w:val="009A4C3A"/>
    <w:rsid w:val="009A7885"/>
    <w:rsid w:val="009B1174"/>
    <w:rsid w:val="009B2000"/>
    <w:rsid w:val="009B35FD"/>
    <w:rsid w:val="009B3612"/>
    <w:rsid w:val="009B3957"/>
    <w:rsid w:val="009B43BC"/>
    <w:rsid w:val="009C0DCC"/>
    <w:rsid w:val="009C3965"/>
    <w:rsid w:val="009C62E4"/>
    <w:rsid w:val="009D2ECA"/>
    <w:rsid w:val="009D3680"/>
    <w:rsid w:val="009D467E"/>
    <w:rsid w:val="009D5F0D"/>
    <w:rsid w:val="009E1DF2"/>
    <w:rsid w:val="009E2467"/>
    <w:rsid w:val="009E4816"/>
    <w:rsid w:val="009E4F92"/>
    <w:rsid w:val="009E694F"/>
    <w:rsid w:val="009F4225"/>
    <w:rsid w:val="00A046B3"/>
    <w:rsid w:val="00A07B33"/>
    <w:rsid w:val="00A13553"/>
    <w:rsid w:val="00A16EA1"/>
    <w:rsid w:val="00A16F3C"/>
    <w:rsid w:val="00A228BE"/>
    <w:rsid w:val="00A22E44"/>
    <w:rsid w:val="00A2402A"/>
    <w:rsid w:val="00A24927"/>
    <w:rsid w:val="00A25818"/>
    <w:rsid w:val="00A35BC2"/>
    <w:rsid w:val="00A40480"/>
    <w:rsid w:val="00A42614"/>
    <w:rsid w:val="00A4311A"/>
    <w:rsid w:val="00A4410C"/>
    <w:rsid w:val="00A44A89"/>
    <w:rsid w:val="00A4562E"/>
    <w:rsid w:val="00A47CC9"/>
    <w:rsid w:val="00A47D47"/>
    <w:rsid w:val="00A5096D"/>
    <w:rsid w:val="00A55AFB"/>
    <w:rsid w:val="00A56B24"/>
    <w:rsid w:val="00A618AF"/>
    <w:rsid w:val="00A62AEA"/>
    <w:rsid w:val="00A63997"/>
    <w:rsid w:val="00A63BFC"/>
    <w:rsid w:val="00A72AED"/>
    <w:rsid w:val="00A75EC4"/>
    <w:rsid w:val="00A7609B"/>
    <w:rsid w:val="00A76158"/>
    <w:rsid w:val="00A80EED"/>
    <w:rsid w:val="00A81CEF"/>
    <w:rsid w:val="00A81D17"/>
    <w:rsid w:val="00A8437F"/>
    <w:rsid w:val="00A84EE5"/>
    <w:rsid w:val="00A857C7"/>
    <w:rsid w:val="00A904FF"/>
    <w:rsid w:val="00A909EB"/>
    <w:rsid w:val="00A9123D"/>
    <w:rsid w:val="00A9180C"/>
    <w:rsid w:val="00A92282"/>
    <w:rsid w:val="00A94B50"/>
    <w:rsid w:val="00A95639"/>
    <w:rsid w:val="00A9685C"/>
    <w:rsid w:val="00A96EDE"/>
    <w:rsid w:val="00A97FB2"/>
    <w:rsid w:val="00AA0098"/>
    <w:rsid w:val="00AA0506"/>
    <w:rsid w:val="00AA2CA8"/>
    <w:rsid w:val="00AA2E70"/>
    <w:rsid w:val="00AA2F33"/>
    <w:rsid w:val="00AA3F51"/>
    <w:rsid w:val="00AA72C4"/>
    <w:rsid w:val="00AA781A"/>
    <w:rsid w:val="00AB2955"/>
    <w:rsid w:val="00AB325B"/>
    <w:rsid w:val="00AB3671"/>
    <w:rsid w:val="00AB51AD"/>
    <w:rsid w:val="00AB70EC"/>
    <w:rsid w:val="00AC02DE"/>
    <w:rsid w:val="00AC16FB"/>
    <w:rsid w:val="00AC4E27"/>
    <w:rsid w:val="00AC50C0"/>
    <w:rsid w:val="00AC7AF2"/>
    <w:rsid w:val="00AC7E23"/>
    <w:rsid w:val="00AD14ED"/>
    <w:rsid w:val="00AD599C"/>
    <w:rsid w:val="00AD662E"/>
    <w:rsid w:val="00AD758A"/>
    <w:rsid w:val="00AE0C36"/>
    <w:rsid w:val="00AE188A"/>
    <w:rsid w:val="00AE25B4"/>
    <w:rsid w:val="00AE58AF"/>
    <w:rsid w:val="00AE5C24"/>
    <w:rsid w:val="00AE6A10"/>
    <w:rsid w:val="00AF4147"/>
    <w:rsid w:val="00AF57AD"/>
    <w:rsid w:val="00B005EC"/>
    <w:rsid w:val="00B01EBE"/>
    <w:rsid w:val="00B02B9C"/>
    <w:rsid w:val="00B031A2"/>
    <w:rsid w:val="00B03903"/>
    <w:rsid w:val="00B03D8D"/>
    <w:rsid w:val="00B06512"/>
    <w:rsid w:val="00B118FF"/>
    <w:rsid w:val="00B13628"/>
    <w:rsid w:val="00B1365B"/>
    <w:rsid w:val="00B15A4E"/>
    <w:rsid w:val="00B17519"/>
    <w:rsid w:val="00B2028C"/>
    <w:rsid w:val="00B27908"/>
    <w:rsid w:val="00B33432"/>
    <w:rsid w:val="00B34381"/>
    <w:rsid w:val="00B41CF0"/>
    <w:rsid w:val="00B42673"/>
    <w:rsid w:val="00B47E8C"/>
    <w:rsid w:val="00B515C4"/>
    <w:rsid w:val="00B52DD8"/>
    <w:rsid w:val="00B53C1C"/>
    <w:rsid w:val="00B553C3"/>
    <w:rsid w:val="00B608B2"/>
    <w:rsid w:val="00B61DC2"/>
    <w:rsid w:val="00B62D0B"/>
    <w:rsid w:val="00B652FF"/>
    <w:rsid w:val="00B6643C"/>
    <w:rsid w:val="00B679F8"/>
    <w:rsid w:val="00B711CB"/>
    <w:rsid w:val="00B74B45"/>
    <w:rsid w:val="00B76202"/>
    <w:rsid w:val="00B80F33"/>
    <w:rsid w:val="00B81029"/>
    <w:rsid w:val="00B84FDF"/>
    <w:rsid w:val="00B9257A"/>
    <w:rsid w:val="00B93911"/>
    <w:rsid w:val="00B93EEA"/>
    <w:rsid w:val="00B94DCA"/>
    <w:rsid w:val="00B9532B"/>
    <w:rsid w:val="00B95D4D"/>
    <w:rsid w:val="00B96060"/>
    <w:rsid w:val="00B97297"/>
    <w:rsid w:val="00B97D3B"/>
    <w:rsid w:val="00BA1142"/>
    <w:rsid w:val="00BA11E4"/>
    <w:rsid w:val="00BA134D"/>
    <w:rsid w:val="00BA1E85"/>
    <w:rsid w:val="00BA2205"/>
    <w:rsid w:val="00BA45CD"/>
    <w:rsid w:val="00BA5E45"/>
    <w:rsid w:val="00BA7EB0"/>
    <w:rsid w:val="00BB0779"/>
    <w:rsid w:val="00BB16CB"/>
    <w:rsid w:val="00BB29A0"/>
    <w:rsid w:val="00BB5FD6"/>
    <w:rsid w:val="00BB66A3"/>
    <w:rsid w:val="00BB77DD"/>
    <w:rsid w:val="00BC0008"/>
    <w:rsid w:val="00BC21C8"/>
    <w:rsid w:val="00BC3965"/>
    <w:rsid w:val="00BC5DC8"/>
    <w:rsid w:val="00BC73B2"/>
    <w:rsid w:val="00BD4B8D"/>
    <w:rsid w:val="00BD50AA"/>
    <w:rsid w:val="00BD6546"/>
    <w:rsid w:val="00BD71A0"/>
    <w:rsid w:val="00BE050B"/>
    <w:rsid w:val="00BE0583"/>
    <w:rsid w:val="00BE0599"/>
    <w:rsid w:val="00BE0E74"/>
    <w:rsid w:val="00BE2D6F"/>
    <w:rsid w:val="00BF6E70"/>
    <w:rsid w:val="00C006BE"/>
    <w:rsid w:val="00C00B70"/>
    <w:rsid w:val="00C01556"/>
    <w:rsid w:val="00C01577"/>
    <w:rsid w:val="00C03BC2"/>
    <w:rsid w:val="00C04D72"/>
    <w:rsid w:val="00C06950"/>
    <w:rsid w:val="00C07242"/>
    <w:rsid w:val="00C073DE"/>
    <w:rsid w:val="00C132FC"/>
    <w:rsid w:val="00C13D2E"/>
    <w:rsid w:val="00C142E6"/>
    <w:rsid w:val="00C15EDF"/>
    <w:rsid w:val="00C17850"/>
    <w:rsid w:val="00C179AA"/>
    <w:rsid w:val="00C2103D"/>
    <w:rsid w:val="00C21BF5"/>
    <w:rsid w:val="00C21CEA"/>
    <w:rsid w:val="00C263E8"/>
    <w:rsid w:val="00C318AB"/>
    <w:rsid w:val="00C3208F"/>
    <w:rsid w:val="00C32BA6"/>
    <w:rsid w:val="00C32E91"/>
    <w:rsid w:val="00C3307E"/>
    <w:rsid w:val="00C35B11"/>
    <w:rsid w:val="00C4013D"/>
    <w:rsid w:val="00C420CC"/>
    <w:rsid w:val="00C426CA"/>
    <w:rsid w:val="00C427D4"/>
    <w:rsid w:val="00C45768"/>
    <w:rsid w:val="00C47953"/>
    <w:rsid w:val="00C51B58"/>
    <w:rsid w:val="00C52401"/>
    <w:rsid w:val="00C530E2"/>
    <w:rsid w:val="00C550E2"/>
    <w:rsid w:val="00C56939"/>
    <w:rsid w:val="00C57428"/>
    <w:rsid w:val="00C57E91"/>
    <w:rsid w:val="00C6077B"/>
    <w:rsid w:val="00C62A5F"/>
    <w:rsid w:val="00C64E8C"/>
    <w:rsid w:val="00C65777"/>
    <w:rsid w:val="00C65B71"/>
    <w:rsid w:val="00C7038B"/>
    <w:rsid w:val="00C7142C"/>
    <w:rsid w:val="00C733E2"/>
    <w:rsid w:val="00C75E22"/>
    <w:rsid w:val="00C7689C"/>
    <w:rsid w:val="00C768B0"/>
    <w:rsid w:val="00C82169"/>
    <w:rsid w:val="00C83EE0"/>
    <w:rsid w:val="00C8635F"/>
    <w:rsid w:val="00C915D3"/>
    <w:rsid w:val="00C93488"/>
    <w:rsid w:val="00C9746E"/>
    <w:rsid w:val="00C97AA6"/>
    <w:rsid w:val="00CA4AA7"/>
    <w:rsid w:val="00CA4DBD"/>
    <w:rsid w:val="00CA64FE"/>
    <w:rsid w:val="00CA6ABA"/>
    <w:rsid w:val="00CB028A"/>
    <w:rsid w:val="00CB03DE"/>
    <w:rsid w:val="00CB0410"/>
    <w:rsid w:val="00CB08D3"/>
    <w:rsid w:val="00CB22C2"/>
    <w:rsid w:val="00CB2B98"/>
    <w:rsid w:val="00CB30DB"/>
    <w:rsid w:val="00CB34FB"/>
    <w:rsid w:val="00CB5302"/>
    <w:rsid w:val="00CC0C10"/>
    <w:rsid w:val="00CC1713"/>
    <w:rsid w:val="00CC2710"/>
    <w:rsid w:val="00CC28FF"/>
    <w:rsid w:val="00CC2F47"/>
    <w:rsid w:val="00CC396D"/>
    <w:rsid w:val="00CC3B93"/>
    <w:rsid w:val="00CC4A6D"/>
    <w:rsid w:val="00CC52DA"/>
    <w:rsid w:val="00CC6B23"/>
    <w:rsid w:val="00CC6DE7"/>
    <w:rsid w:val="00CD179F"/>
    <w:rsid w:val="00CD270F"/>
    <w:rsid w:val="00CD29FF"/>
    <w:rsid w:val="00CD34AF"/>
    <w:rsid w:val="00CD34D4"/>
    <w:rsid w:val="00CD4078"/>
    <w:rsid w:val="00CD45A3"/>
    <w:rsid w:val="00CD589B"/>
    <w:rsid w:val="00CD61E1"/>
    <w:rsid w:val="00CD763E"/>
    <w:rsid w:val="00CE3224"/>
    <w:rsid w:val="00CF0C5C"/>
    <w:rsid w:val="00CF34C3"/>
    <w:rsid w:val="00CF368D"/>
    <w:rsid w:val="00CF45B0"/>
    <w:rsid w:val="00CF608E"/>
    <w:rsid w:val="00CF6F20"/>
    <w:rsid w:val="00CF77C1"/>
    <w:rsid w:val="00D0064B"/>
    <w:rsid w:val="00D0118C"/>
    <w:rsid w:val="00D01601"/>
    <w:rsid w:val="00D016E4"/>
    <w:rsid w:val="00D0597C"/>
    <w:rsid w:val="00D05EEC"/>
    <w:rsid w:val="00D05FF8"/>
    <w:rsid w:val="00D068DA"/>
    <w:rsid w:val="00D16B9B"/>
    <w:rsid w:val="00D202A5"/>
    <w:rsid w:val="00D278E6"/>
    <w:rsid w:val="00D323F3"/>
    <w:rsid w:val="00D32C25"/>
    <w:rsid w:val="00D35DF9"/>
    <w:rsid w:val="00D365AE"/>
    <w:rsid w:val="00D36F22"/>
    <w:rsid w:val="00D37EA2"/>
    <w:rsid w:val="00D40B4E"/>
    <w:rsid w:val="00D415B3"/>
    <w:rsid w:val="00D41E75"/>
    <w:rsid w:val="00D42B37"/>
    <w:rsid w:val="00D42EA5"/>
    <w:rsid w:val="00D42F31"/>
    <w:rsid w:val="00D42F98"/>
    <w:rsid w:val="00D43305"/>
    <w:rsid w:val="00D4439B"/>
    <w:rsid w:val="00D4519B"/>
    <w:rsid w:val="00D471E0"/>
    <w:rsid w:val="00D47845"/>
    <w:rsid w:val="00D5038C"/>
    <w:rsid w:val="00D508F0"/>
    <w:rsid w:val="00D510E8"/>
    <w:rsid w:val="00D52430"/>
    <w:rsid w:val="00D52C88"/>
    <w:rsid w:val="00D54136"/>
    <w:rsid w:val="00D54B4C"/>
    <w:rsid w:val="00D560F3"/>
    <w:rsid w:val="00D61CB1"/>
    <w:rsid w:val="00D6436C"/>
    <w:rsid w:val="00D6792F"/>
    <w:rsid w:val="00D70AA1"/>
    <w:rsid w:val="00D7106E"/>
    <w:rsid w:val="00D725F4"/>
    <w:rsid w:val="00D72A26"/>
    <w:rsid w:val="00D7570D"/>
    <w:rsid w:val="00D758E5"/>
    <w:rsid w:val="00D7690C"/>
    <w:rsid w:val="00D77947"/>
    <w:rsid w:val="00D80A72"/>
    <w:rsid w:val="00D82432"/>
    <w:rsid w:val="00D82617"/>
    <w:rsid w:val="00D82D36"/>
    <w:rsid w:val="00D830B2"/>
    <w:rsid w:val="00D83922"/>
    <w:rsid w:val="00D83CA9"/>
    <w:rsid w:val="00D84464"/>
    <w:rsid w:val="00D84580"/>
    <w:rsid w:val="00D85711"/>
    <w:rsid w:val="00D85BE7"/>
    <w:rsid w:val="00D8610B"/>
    <w:rsid w:val="00D87744"/>
    <w:rsid w:val="00D903C3"/>
    <w:rsid w:val="00D90D3C"/>
    <w:rsid w:val="00D9345E"/>
    <w:rsid w:val="00D93F7F"/>
    <w:rsid w:val="00D942C0"/>
    <w:rsid w:val="00D959E9"/>
    <w:rsid w:val="00D96F48"/>
    <w:rsid w:val="00DA0C61"/>
    <w:rsid w:val="00DA1466"/>
    <w:rsid w:val="00DA17E8"/>
    <w:rsid w:val="00DA1ED3"/>
    <w:rsid w:val="00DA4837"/>
    <w:rsid w:val="00DA4CA8"/>
    <w:rsid w:val="00DA60F8"/>
    <w:rsid w:val="00DA6ACC"/>
    <w:rsid w:val="00DA7954"/>
    <w:rsid w:val="00DA7DD6"/>
    <w:rsid w:val="00DB073D"/>
    <w:rsid w:val="00DB08B8"/>
    <w:rsid w:val="00DB17B4"/>
    <w:rsid w:val="00DB5D9E"/>
    <w:rsid w:val="00DB6115"/>
    <w:rsid w:val="00DB650F"/>
    <w:rsid w:val="00DC040B"/>
    <w:rsid w:val="00DC0425"/>
    <w:rsid w:val="00DC24ED"/>
    <w:rsid w:val="00DC3325"/>
    <w:rsid w:val="00DC3BA3"/>
    <w:rsid w:val="00DC44CF"/>
    <w:rsid w:val="00DC4BFE"/>
    <w:rsid w:val="00DC614B"/>
    <w:rsid w:val="00DC6A7B"/>
    <w:rsid w:val="00DC6C47"/>
    <w:rsid w:val="00DD0776"/>
    <w:rsid w:val="00DD2351"/>
    <w:rsid w:val="00DD468F"/>
    <w:rsid w:val="00DD4E6F"/>
    <w:rsid w:val="00DD4ED2"/>
    <w:rsid w:val="00DD6E92"/>
    <w:rsid w:val="00DD7961"/>
    <w:rsid w:val="00DE06DB"/>
    <w:rsid w:val="00DE26E4"/>
    <w:rsid w:val="00DE4F45"/>
    <w:rsid w:val="00DE545B"/>
    <w:rsid w:val="00DE585B"/>
    <w:rsid w:val="00DE741C"/>
    <w:rsid w:val="00DE76D9"/>
    <w:rsid w:val="00DF0D46"/>
    <w:rsid w:val="00DF2CB2"/>
    <w:rsid w:val="00DF3392"/>
    <w:rsid w:val="00DF3481"/>
    <w:rsid w:val="00E00542"/>
    <w:rsid w:val="00E0104B"/>
    <w:rsid w:val="00E012E0"/>
    <w:rsid w:val="00E0240B"/>
    <w:rsid w:val="00E03F48"/>
    <w:rsid w:val="00E04ED2"/>
    <w:rsid w:val="00E057E6"/>
    <w:rsid w:val="00E067E2"/>
    <w:rsid w:val="00E06BAB"/>
    <w:rsid w:val="00E06E99"/>
    <w:rsid w:val="00E105CB"/>
    <w:rsid w:val="00E10E91"/>
    <w:rsid w:val="00E11D25"/>
    <w:rsid w:val="00E13676"/>
    <w:rsid w:val="00E15ED9"/>
    <w:rsid w:val="00E2067C"/>
    <w:rsid w:val="00E21401"/>
    <w:rsid w:val="00E233F1"/>
    <w:rsid w:val="00E23660"/>
    <w:rsid w:val="00E23778"/>
    <w:rsid w:val="00E25AA5"/>
    <w:rsid w:val="00E30812"/>
    <w:rsid w:val="00E33DDB"/>
    <w:rsid w:val="00E347D1"/>
    <w:rsid w:val="00E348BE"/>
    <w:rsid w:val="00E40FA2"/>
    <w:rsid w:val="00E413F2"/>
    <w:rsid w:val="00E42BB2"/>
    <w:rsid w:val="00E500A8"/>
    <w:rsid w:val="00E51C01"/>
    <w:rsid w:val="00E52FA3"/>
    <w:rsid w:val="00E54C95"/>
    <w:rsid w:val="00E54F8E"/>
    <w:rsid w:val="00E564A4"/>
    <w:rsid w:val="00E6095F"/>
    <w:rsid w:val="00E62203"/>
    <w:rsid w:val="00E64B78"/>
    <w:rsid w:val="00E67288"/>
    <w:rsid w:val="00E67F21"/>
    <w:rsid w:val="00E705CD"/>
    <w:rsid w:val="00E72419"/>
    <w:rsid w:val="00E72CB0"/>
    <w:rsid w:val="00E732DB"/>
    <w:rsid w:val="00E80CE1"/>
    <w:rsid w:val="00E81EA6"/>
    <w:rsid w:val="00E87268"/>
    <w:rsid w:val="00E873D9"/>
    <w:rsid w:val="00E87487"/>
    <w:rsid w:val="00E90BD3"/>
    <w:rsid w:val="00E96AF8"/>
    <w:rsid w:val="00EA3000"/>
    <w:rsid w:val="00EA38A9"/>
    <w:rsid w:val="00EA4614"/>
    <w:rsid w:val="00EA554A"/>
    <w:rsid w:val="00EA6238"/>
    <w:rsid w:val="00EA6FDD"/>
    <w:rsid w:val="00EB2CED"/>
    <w:rsid w:val="00EB4D65"/>
    <w:rsid w:val="00EB57CF"/>
    <w:rsid w:val="00EB6135"/>
    <w:rsid w:val="00EB64AA"/>
    <w:rsid w:val="00EB70F3"/>
    <w:rsid w:val="00EB7DDF"/>
    <w:rsid w:val="00EC0FFF"/>
    <w:rsid w:val="00EC1C85"/>
    <w:rsid w:val="00EC593E"/>
    <w:rsid w:val="00EC61D1"/>
    <w:rsid w:val="00EC660B"/>
    <w:rsid w:val="00ED033D"/>
    <w:rsid w:val="00ED0B10"/>
    <w:rsid w:val="00ED2AFF"/>
    <w:rsid w:val="00ED32F5"/>
    <w:rsid w:val="00ED4D7C"/>
    <w:rsid w:val="00ED52F4"/>
    <w:rsid w:val="00EE1097"/>
    <w:rsid w:val="00EE162A"/>
    <w:rsid w:val="00EE44BD"/>
    <w:rsid w:val="00EE536C"/>
    <w:rsid w:val="00EE56EE"/>
    <w:rsid w:val="00EE7412"/>
    <w:rsid w:val="00EF0F17"/>
    <w:rsid w:val="00EF1CDE"/>
    <w:rsid w:val="00EF3CB2"/>
    <w:rsid w:val="00EF3DFD"/>
    <w:rsid w:val="00EF46CA"/>
    <w:rsid w:val="00EF528C"/>
    <w:rsid w:val="00EF554A"/>
    <w:rsid w:val="00EF5FBD"/>
    <w:rsid w:val="00EF61BB"/>
    <w:rsid w:val="00EF6540"/>
    <w:rsid w:val="00F01837"/>
    <w:rsid w:val="00F02ABA"/>
    <w:rsid w:val="00F037D6"/>
    <w:rsid w:val="00F047BA"/>
    <w:rsid w:val="00F06CA6"/>
    <w:rsid w:val="00F07D14"/>
    <w:rsid w:val="00F109AC"/>
    <w:rsid w:val="00F11508"/>
    <w:rsid w:val="00F118EA"/>
    <w:rsid w:val="00F12BC0"/>
    <w:rsid w:val="00F1409E"/>
    <w:rsid w:val="00F14AE1"/>
    <w:rsid w:val="00F2244B"/>
    <w:rsid w:val="00F22479"/>
    <w:rsid w:val="00F2454E"/>
    <w:rsid w:val="00F2701E"/>
    <w:rsid w:val="00F272B3"/>
    <w:rsid w:val="00F3076C"/>
    <w:rsid w:val="00F30A00"/>
    <w:rsid w:val="00F32174"/>
    <w:rsid w:val="00F32849"/>
    <w:rsid w:val="00F35A33"/>
    <w:rsid w:val="00F36B93"/>
    <w:rsid w:val="00F37513"/>
    <w:rsid w:val="00F401F3"/>
    <w:rsid w:val="00F404CE"/>
    <w:rsid w:val="00F427BB"/>
    <w:rsid w:val="00F44260"/>
    <w:rsid w:val="00F4431A"/>
    <w:rsid w:val="00F44927"/>
    <w:rsid w:val="00F44BC3"/>
    <w:rsid w:val="00F506C1"/>
    <w:rsid w:val="00F51252"/>
    <w:rsid w:val="00F51DB1"/>
    <w:rsid w:val="00F53045"/>
    <w:rsid w:val="00F53949"/>
    <w:rsid w:val="00F53A6E"/>
    <w:rsid w:val="00F53ACE"/>
    <w:rsid w:val="00F53B15"/>
    <w:rsid w:val="00F57DAC"/>
    <w:rsid w:val="00F57FDC"/>
    <w:rsid w:val="00F61A33"/>
    <w:rsid w:val="00F70EA3"/>
    <w:rsid w:val="00F71281"/>
    <w:rsid w:val="00F71B3F"/>
    <w:rsid w:val="00F75DE1"/>
    <w:rsid w:val="00F77E71"/>
    <w:rsid w:val="00F813C1"/>
    <w:rsid w:val="00F8317D"/>
    <w:rsid w:val="00F8546B"/>
    <w:rsid w:val="00F8586F"/>
    <w:rsid w:val="00F911B8"/>
    <w:rsid w:val="00F92804"/>
    <w:rsid w:val="00F92B7B"/>
    <w:rsid w:val="00F9354D"/>
    <w:rsid w:val="00F93C57"/>
    <w:rsid w:val="00F94892"/>
    <w:rsid w:val="00F9503F"/>
    <w:rsid w:val="00FA065C"/>
    <w:rsid w:val="00FA0F10"/>
    <w:rsid w:val="00FA0F4B"/>
    <w:rsid w:val="00FA50B9"/>
    <w:rsid w:val="00FB0E1B"/>
    <w:rsid w:val="00FB1BAF"/>
    <w:rsid w:val="00FB4475"/>
    <w:rsid w:val="00FB658B"/>
    <w:rsid w:val="00FB6C22"/>
    <w:rsid w:val="00FB74CE"/>
    <w:rsid w:val="00FB758A"/>
    <w:rsid w:val="00FC2C6D"/>
    <w:rsid w:val="00FC6F72"/>
    <w:rsid w:val="00FD4063"/>
    <w:rsid w:val="00FD53D0"/>
    <w:rsid w:val="00FD5E46"/>
    <w:rsid w:val="00FE02B0"/>
    <w:rsid w:val="00FE0A73"/>
    <w:rsid w:val="00FE17D8"/>
    <w:rsid w:val="00FE1A51"/>
    <w:rsid w:val="00FE2B90"/>
    <w:rsid w:val="00FE2FEB"/>
    <w:rsid w:val="00FE59F1"/>
    <w:rsid w:val="00FE6749"/>
    <w:rsid w:val="00FE6C4F"/>
    <w:rsid w:val="00FF07C1"/>
    <w:rsid w:val="00FF3A78"/>
    <w:rsid w:val="00FF5365"/>
    <w:rsid w:val="00FF57D5"/>
    <w:rsid w:val="00FF7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B4F6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1C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B4D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365EC4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365EC4"/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E7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7114"/>
  </w:style>
  <w:style w:type="paragraph" w:styleId="a8">
    <w:name w:val="footer"/>
    <w:basedOn w:val="a"/>
    <w:link w:val="a9"/>
    <w:uiPriority w:val="99"/>
    <w:semiHidden/>
    <w:unhideWhenUsed/>
    <w:rsid w:val="005E7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7114"/>
  </w:style>
  <w:style w:type="paragraph" w:customStyle="1" w:styleId="ConsPlusCell">
    <w:name w:val="ConsPlusCell"/>
    <w:rsid w:val="00D96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46823-C022-4073-805E-1841F067C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Остап А. Паладич</dc:creator>
  <cp:lastModifiedBy>1</cp:lastModifiedBy>
  <cp:revision>6</cp:revision>
  <cp:lastPrinted>2018-12-13T11:36:00Z</cp:lastPrinted>
  <dcterms:created xsi:type="dcterms:W3CDTF">2018-11-01T13:04:00Z</dcterms:created>
  <dcterms:modified xsi:type="dcterms:W3CDTF">2018-12-18T11:36:00Z</dcterms:modified>
</cp:coreProperties>
</file>